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7A" w:rsidRPr="001E653B" w:rsidRDefault="00E8277A" w:rsidP="001E653B">
      <w:pPr>
        <w:jc w:val="left"/>
        <w:rPr>
          <w:rFonts w:ascii="黑体" w:eastAsia="黑体" w:hAnsi="宋体"/>
          <w:sz w:val="36"/>
          <w:szCs w:val="36"/>
        </w:rPr>
      </w:pPr>
    </w:p>
    <w:p w:rsidR="00E8277A" w:rsidRDefault="00F45741" w:rsidP="001E653B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行业</w:t>
      </w:r>
      <w:r w:rsidR="00E8277A" w:rsidRPr="001E653B">
        <w:rPr>
          <w:rFonts w:ascii="宋体" w:hAnsi="宋体" w:hint="eastAsia"/>
          <w:b/>
          <w:sz w:val="44"/>
          <w:szCs w:val="44"/>
        </w:rPr>
        <w:t>重大</w:t>
      </w:r>
      <w:r>
        <w:rPr>
          <w:rFonts w:ascii="宋体" w:hAnsi="宋体" w:hint="eastAsia"/>
          <w:b/>
          <w:sz w:val="44"/>
          <w:szCs w:val="44"/>
        </w:rPr>
        <w:t>技术创新项目(</w:t>
      </w:r>
      <w:r w:rsidRPr="001E653B">
        <w:rPr>
          <w:rFonts w:ascii="宋体" w:hAnsi="宋体" w:hint="eastAsia"/>
          <w:b/>
          <w:sz w:val="44"/>
          <w:szCs w:val="44"/>
        </w:rPr>
        <w:t>需求</w:t>
      </w:r>
      <w:r>
        <w:rPr>
          <w:rFonts w:ascii="宋体" w:hAnsi="宋体" w:hint="eastAsia"/>
          <w:b/>
          <w:sz w:val="44"/>
          <w:szCs w:val="44"/>
        </w:rPr>
        <w:t>)采集</w:t>
      </w:r>
      <w:r w:rsidR="00E8277A" w:rsidRPr="001E653B">
        <w:rPr>
          <w:rFonts w:ascii="宋体" w:hAnsi="宋体" w:hint="eastAsia"/>
          <w:b/>
          <w:sz w:val="44"/>
          <w:szCs w:val="44"/>
        </w:rPr>
        <w:t>表</w:t>
      </w:r>
    </w:p>
    <w:p w:rsidR="00E8277A" w:rsidRPr="001E653B" w:rsidRDefault="00E8277A" w:rsidP="001E653B">
      <w:pPr>
        <w:jc w:val="center"/>
        <w:rPr>
          <w:rFonts w:ascii="仿宋_GB2312" w:eastAsia="仿宋_GB2312" w:hAnsi="宋体"/>
          <w:b/>
          <w:sz w:val="32"/>
          <w:szCs w:val="32"/>
        </w:rPr>
      </w:pPr>
      <w:r w:rsidRPr="001E653B">
        <w:rPr>
          <w:rFonts w:ascii="仿宋_GB2312" w:eastAsia="仿宋_GB2312" w:hAnsi="宋体" w:hint="eastAsia"/>
          <w:b/>
          <w:sz w:val="32"/>
          <w:szCs w:val="32"/>
        </w:rPr>
        <w:t>（中国科学院</w:t>
      </w:r>
      <w:r w:rsidR="00570F9D">
        <w:rPr>
          <w:rFonts w:ascii="仿宋_GB2312" w:eastAsia="仿宋_GB2312" w:hAnsi="宋体" w:hint="eastAsia"/>
          <w:b/>
          <w:sz w:val="32"/>
          <w:szCs w:val="32"/>
        </w:rPr>
        <w:t>新疆理化技术研究所</w:t>
      </w:r>
      <w:r w:rsidRPr="001E653B">
        <w:rPr>
          <w:rFonts w:ascii="仿宋_GB2312" w:eastAsia="仿宋_GB2312" w:hAnsi="宋体" w:hint="eastAsia"/>
          <w:b/>
          <w:sz w:val="32"/>
          <w:szCs w:val="32"/>
        </w:rPr>
        <w:t>）</w:t>
      </w:r>
    </w:p>
    <w:tbl>
      <w:tblPr>
        <w:tblW w:w="11937" w:type="dxa"/>
        <w:jc w:val="center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5"/>
        <w:gridCol w:w="1376"/>
        <w:gridCol w:w="2126"/>
        <w:gridCol w:w="3434"/>
        <w:gridCol w:w="2221"/>
        <w:gridCol w:w="1875"/>
      </w:tblGrid>
      <w:tr w:rsidR="00EF4E2B" w:rsidRPr="001E653B" w:rsidTr="00EF4E2B">
        <w:trPr>
          <w:trHeight w:val="814"/>
          <w:jc w:val="center"/>
        </w:trPr>
        <w:tc>
          <w:tcPr>
            <w:tcW w:w="905" w:type="dxa"/>
            <w:vAlign w:val="center"/>
          </w:tcPr>
          <w:p w:rsidR="00EF4E2B" w:rsidRPr="00E62BC4" w:rsidRDefault="00EF4E2B" w:rsidP="00E62BC4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E62BC4"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76" w:type="dxa"/>
            <w:vAlign w:val="center"/>
          </w:tcPr>
          <w:p w:rsidR="00EF4E2B" w:rsidRPr="00E62BC4" w:rsidRDefault="00EF4E2B" w:rsidP="00E62BC4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E62BC4">
              <w:rPr>
                <w:rFonts w:ascii="仿宋_GB2312" w:eastAsia="仿宋_GB2312" w:hAnsi="宋体" w:hint="eastAsia"/>
                <w:b/>
                <w:sz w:val="28"/>
                <w:szCs w:val="28"/>
              </w:rPr>
              <w:t>所属领域</w:t>
            </w:r>
          </w:p>
        </w:tc>
        <w:tc>
          <w:tcPr>
            <w:tcW w:w="2126" w:type="dxa"/>
            <w:vAlign w:val="center"/>
          </w:tcPr>
          <w:p w:rsidR="00EF4E2B" w:rsidRPr="00E62BC4" w:rsidRDefault="00EF4E2B" w:rsidP="00F45741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E62BC4">
              <w:rPr>
                <w:rFonts w:ascii="仿宋_GB2312" w:eastAsia="仿宋_GB2312" w:hAnsi="宋体" w:hint="eastAsia"/>
                <w:b/>
                <w:sz w:val="28"/>
                <w:szCs w:val="28"/>
              </w:rPr>
              <w:t>重大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技术创新项目需求</w:t>
            </w:r>
          </w:p>
        </w:tc>
        <w:tc>
          <w:tcPr>
            <w:tcW w:w="3434" w:type="dxa"/>
            <w:vAlign w:val="center"/>
          </w:tcPr>
          <w:p w:rsidR="00EF4E2B" w:rsidRPr="00E62BC4" w:rsidRDefault="00EF4E2B" w:rsidP="00E62BC4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创新项目</w:t>
            </w:r>
            <w:r w:rsidRPr="00E62BC4">
              <w:rPr>
                <w:rFonts w:ascii="仿宋_GB2312" w:eastAsia="仿宋_GB2312" w:hAnsi="宋体" w:hint="eastAsia"/>
                <w:b/>
                <w:sz w:val="28"/>
                <w:szCs w:val="28"/>
              </w:rPr>
              <w:t>分析及</w:t>
            </w:r>
          </w:p>
          <w:p w:rsidR="00EF4E2B" w:rsidRPr="00E62BC4" w:rsidRDefault="00EF4E2B" w:rsidP="00E62BC4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E62BC4">
              <w:rPr>
                <w:rFonts w:ascii="仿宋_GB2312" w:eastAsia="仿宋_GB2312" w:hAnsi="宋体" w:hint="eastAsia"/>
                <w:b/>
                <w:sz w:val="28"/>
                <w:szCs w:val="28"/>
              </w:rPr>
              <w:t>需要解决的关键科学问题</w:t>
            </w:r>
          </w:p>
        </w:tc>
        <w:tc>
          <w:tcPr>
            <w:tcW w:w="2221" w:type="dxa"/>
            <w:vAlign w:val="center"/>
          </w:tcPr>
          <w:p w:rsidR="00EF4E2B" w:rsidRPr="00E62BC4" w:rsidRDefault="00EF4E2B" w:rsidP="00010C13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E62BC4"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主要研究内容</w:t>
            </w:r>
          </w:p>
        </w:tc>
        <w:tc>
          <w:tcPr>
            <w:tcW w:w="1875" w:type="dxa"/>
            <w:vAlign w:val="center"/>
          </w:tcPr>
          <w:p w:rsidR="00EF4E2B" w:rsidRPr="00E62BC4" w:rsidRDefault="00EF4E2B" w:rsidP="00E62BC4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E62BC4">
              <w:rPr>
                <w:rFonts w:ascii="仿宋_GB2312" w:eastAsia="仿宋_GB2312" w:hAnsi="宋体" w:hint="eastAsia"/>
                <w:b/>
                <w:sz w:val="28"/>
                <w:szCs w:val="28"/>
              </w:rPr>
              <w:t>建议人及</w:t>
            </w:r>
          </w:p>
          <w:p w:rsidR="00EF4E2B" w:rsidRPr="00E62BC4" w:rsidRDefault="00EF4E2B" w:rsidP="00E62BC4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bookmarkStart w:id="0" w:name="_GoBack"/>
            <w:bookmarkEnd w:id="0"/>
            <w:r w:rsidRPr="00E62BC4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联系方式</w:t>
            </w:r>
          </w:p>
        </w:tc>
      </w:tr>
      <w:tr w:rsidR="00EF4E2B" w:rsidRPr="001E653B" w:rsidTr="00EF4E2B">
        <w:trPr>
          <w:jc w:val="center"/>
        </w:trPr>
        <w:tc>
          <w:tcPr>
            <w:tcW w:w="905" w:type="dxa"/>
          </w:tcPr>
          <w:p w:rsidR="00EF4E2B" w:rsidRPr="00E62BC4" w:rsidRDefault="00EF4E2B" w:rsidP="00E62B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76" w:type="dxa"/>
          </w:tcPr>
          <w:p w:rsidR="00EF4E2B" w:rsidRPr="00E62BC4" w:rsidRDefault="00EF4E2B" w:rsidP="00E62B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EF4E2B" w:rsidRPr="00E62BC4" w:rsidRDefault="00EF4E2B" w:rsidP="00E62B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434" w:type="dxa"/>
          </w:tcPr>
          <w:p w:rsidR="00EF4E2B" w:rsidRPr="00E62BC4" w:rsidRDefault="00EF4E2B" w:rsidP="00E62B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1" w:type="dxa"/>
          </w:tcPr>
          <w:p w:rsidR="00EF4E2B" w:rsidRPr="00E62BC4" w:rsidRDefault="00EF4E2B" w:rsidP="00E62B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75" w:type="dxa"/>
          </w:tcPr>
          <w:p w:rsidR="00EF4E2B" w:rsidRPr="00E62BC4" w:rsidRDefault="00EF4E2B" w:rsidP="00E62B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F4E2B" w:rsidRPr="001E653B" w:rsidTr="00EF4E2B">
        <w:trPr>
          <w:jc w:val="center"/>
        </w:trPr>
        <w:tc>
          <w:tcPr>
            <w:tcW w:w="905" w:type="dxa"/>
          </w:tcPr>
          <w:p w:rsidR="00EF4E2B" w:rsidRPr="00E62BC4" w:rsidRDefault="00EF4E2B" w:rsidP="00E62B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76" w:type="dxa"/>
          </w:tcPr>
          <w:p w:rsidR="00EF4E2B" w:rsidRPr="00E62BC4" w:rsidRDefault="00EF4E2B" w:rsidP="00E62B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EF4E2B" w:rsidRPr="00E62BC4" w:rsidRDefault="00EF4E2B" w:rsidP="00E62B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434" w:type="dxa"/>
          </w:tcPr>
          <w:p w:rsidR="00EF4E2B" w:rsidRPr="00E62BC4" w:rsidRDefault="00EF4E2B" w:rsidP="00E62B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1" w:type="dxa"/>
          </w:tcPr>
          <w:p w:rsidR="00EF4E2B" w:rsidRPr="00E62BC4" w:rsidRDefault="00EF4E2B" w:rsidP="00E62B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75" w:type="dxa"/>
          </w:tcPr>
          <w:p w:rsidR="00EF4E2B" w:rsidRPr="00E62BC4" w:rsidRDefault="00EF4E2B" w:rsidP="00E62B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F4E2B" w:rsidRPr="001E653B" w:rsidTr="00EF4E2B">
        <w:trPr>
          <w:jc w:val="center"/>
        </w:trPr>
        <w:tc>
          <w:tcPr>
            <w:tcW w:w="905" w:type="dxa"/>
          </w:tcPr>
          <w:p w:rsidR="00EF4E2B" w:rsidRPr="00E62BC4" w:rsidRDefault="00EF4E2B" w:rsidP="00E62B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76" w:type="dxa"/>
          </w:tcPr>
          <w:p w:rsidR="00EF4E2B" w:rsidRPr="00E62BC4" w:rsidRDefault="00EF4E2B" w:rsidP="00E62B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EF4E2B" w:rsidRPr="00E62BC4" w:rsidRDefault="00EF4E2B" w:rsidP="00E62B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434" w:type="dxa"/>
          </w:tcPr>
          <w:p w:rsidR="00EF4E2B" w:rsidRPr="00E62BC4" w:rsidRDefault="00EF4E2B" w:rsidP="00E62B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1" w:type="dxa"/>
          </w:tcPr>
          <w:p w:rsidR="00EF4E2B" w:rsidRPr="00E62BC4" w:rsidRDefault="00EF4E2B" w:rsidP="00E62B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75" w:type="dxa"/>
          </w:tcPr>
          <w:p w:rsidR="00EF4E2B" w:rsidRPr="00E62BC4" w:rsidRDefault="00EF4E2B" w:rsidP="00E62B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E8277A" w:rsidRPr="001E653B" w:rsidRDefault="00E8277A" w:rsidP="00801708">
      <w:pPr>
        <w:spacing w:line="32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注：所属领域一栏，请填写“农业科学、能源科学、信息科学、资源环境科学、健康科学（含重要传染病基础研究专题和中医理论专题）、材料科学、制造与工程科学、综合交叉科学、重大科学前沿、量子调控研究、纳米研究、</w:t>
      </w:r>
      <w:r w:rsidR="007D6727">
        <w:rPr>
          <w:rFonts w:ascii="仿宋_GB2312" w:eastAsia="仿宋_GB2312" w:hAnsi="宋体" w:hint="eastAsia"/>
          <w:sz w:val="28"/>
          <w:szCs w:val="28"/>
        </w:rPr>
        <w:t>蛋白质研究、发育与生殖研究、干细胞研究、全球变化研究”中的一个</w:t>
      </w:r>
      <w:r>
        <w:rPr>
          <w:rFonts w:ascii="仿宋_GB2312" w:eastAsia="仿宋_GB2312" w:hAnsi="宋体" w:hint="eastAsia"/>
          <w:sz w:val="28"/>
          <w:szCs w:val="28"/>
        </w:rPr>
        <w:t>；</w:t>
      </w:r>
      <w:r w:rsidR="00010C13">
        <w:rPr>
          <w:rFonts w:ascii="仿宋_GB2312" w:eastAsia="仿宋_GB2312" w:hAnsi="宋体" w:hint="eastAsia"/>
          <w:sz w:val="28"/>
          <w:szCs w:val="28"/>
        </w:rPr>
        <w:t>创新项目</w:t>
      </w:r>
      <w:r>
        <w:rPr>
          <w:rFonts w:ascii="仿宋_GB2312" w:eastAsia="仿宋_GB2312" w:hAnsi="宋体" w:hint="eastAsia"/>
          <w:sz w:val="28"/>
          <w:szCs w:val="28"/>
        </w:rPr>
        <w:t>分析及需要解决的关键科学问题、主要研究内容均不超过</w:t>
      </w:r>
      <w:r>
        <w:rPr>
          <w:rFonts w:ascii="仿宋_GB2312" w:eastAsia="仿宋_GB2312" w:hAnsi="宋体"/>
          <w:sz w:val="28"/>
          <w:szCs w:val="28"/>
        </w:rPr>
        <w:t>300</w:t>
      </w:r>
      <w:r>
        <w:rPr>
          <w:rFonts w:ascii="仿宋_GB2312" w:eastAsia="仿宋_GB2312" w:hAnsi="宋体" w:hint="eastAsia"/>
          <w:sz w:val="28"/>
          <w:szCs w:val="28"/>
        </w:rPr>
        <w:t>字。</w:t>
      </w:r>
    </w:p>
    <w:sectPr w:rsidR="00E8277A" w:rsidRPr="001E653B" w:rsidSect="001E65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9DB" w:rsidRDefault="003B69DB" w:rsidP="00570F9D">
      <w:r>
        <w:separator/>
      </w:r>
    </w:p>
  </w:endnote>
  <w:endnote w:type="continuationSeparator" w:id="0">
    <w:p w:rsidR="003B69DB" w:rsidRDefault="003B69DB" w:rsidP="00570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9DB" w:rsidRDefault="003B69DB" w:rsidP="00570F9D">
      <w:r>
        <w:separator/>
      </w:r>
    </w:p>
  </w:footnote>
  <w:footnote w:type="continuationSeparator" w:id="0">
    <w:p w:rsidR="003B69DB" w:rsidRDefault="003B69DB" w:rsidP="00570F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197"/>
    <w:rsid w:val="00010C13"/>
    <w:rsid w:val="000122F6"/>
    <w:rsid w:val="000254B9"/>
    <w:rsid w:val="00032DD5"/>
    <w:rsid w:val="000338BC"/>
    <w:rsid w:val="00041E48"/>
    <w:rsid w:val="0004336D"/>
    <w:rsid w:val="000442DE"/>
    <w:rsid w:val="00046F21"/>
    <w:rsid w:val="000539B4"/>
    <w:rsid w:val="00053E7D"/>
    <w:rsid w:val="00083381"/>
    <w:rsid w:val="00084916"/>
    <w:rsid w:val="000A239A"/>
    <w:rsid w:val="000B0186"/>
    <w:rsid w:val="000C613E"/>
    <w:rsid w:val="000D6C82"/>
    <w:rsid w:val="000E0332"/>
    <w:rsid w:val="000E3BCC"/>
    <w:rsid w:val="000F3C20"/>
    <w:rsid w:val="000F3F52"/>
    <w:rsid w:val="000F4AB0"/>
    <w:rsid w:val="00102C73"/>
    <w:rsid w:val="0010430C"/>
    <w:rsid w:val="001141D2"/>
    <w:rsid w:val="001236DF"/>
    <w:rsid w:val="0014306F"/>
    <w:rsid w:val="00151610"/>
    <w:rsid w:val="0016539A"/>
    <w:rsid w:val="0017069E"/>
    <w:rsid w:val="00184791"/>
    <w:rsid w:val="00190632"/>
    <w:rsid w:val="00190CDC"/>
    <w:rsid w:val="001A0283"/>
    <w:rsid w:val="001A7E23"/>
    <w:rsid w:val="001B303F"/>
    <w:rsid w:val="001B33B9"/>
    <w:rsid w:val="001B5B6C"/>
    <w:rsid w:val="001C2978"/>
    <w:rsid w:val="001D2161"/>
    <w:rsid w:val="001D58C4"/>
    <w:rsid w:val="001E5CE0"/>
    <w:rsid w:val="001E653B"/>
    <w:rsid w:val="001F19A1"/>
    <w:rsid w:val="001F7C83"/>
    <w:rsid w:val="0020661C"/>
    <w:rsid w:val="00207372"/>
    <w:rsid w:val="0021091E"/>
    <w:rsid w:val="0021226A"/>
    <w:rsid w:val="00226726"/>
    <w:rsid w:val="00233C57"/>
    <w:rsid w:val="00237328"/>
    <w:rsid w:val="002506D8"/>
    <w:rsid w:val="0025233E"/>
    <w:rsid w:val="00256EE2"/>
    <w:rsid w:val="00257111"/>
    <w:rsid w:val="0026391D"/>
    <w:rsid w:val="0026501C"/>
    <w:rsid w:val="00265687"/>
    <w:rsid w:val="0027147B"/>
    <w:rsid w:val="00282538"/>
    <w:rsid w:val="00287A3C"/>
    <w:rsid w:val="00287E90"/>
    <w:rsid w:val="002A0F57"/>
    <w:rsid w:val="002A5E9C"/>
    <w:rsid w:val="002D0953"/>
    <w:rsid w:val="002D38B7"/>
    <w:rsid w:val="002E65E6"/>
    <w:rsid w:val="002F5AC4"/>
    <w:rsid w:val="003116C9"/>
    <w:rsid w:val="00321813"/>
    <w:rsid w:val="00331201"/>
    <w:rsid w:val="003439BF"/>
    <w:rsid w:val="00344743"/>
    <w:rsid w:val="00352BC7"/>
    <w:rsid w:val="00366552"/>
    <w:rsid w:val="003677DC"/>
    <w:rsid w:val="00373E51"/>
    <w:rsid w:val="00375C0D"/>
    <w:rsid w:val="00382FA8"/>
    <w:rsid w:val="00383C55"/>
    <w:rsid w:val="00386F3D"/>
    <w:rsid w:val="003904A6"/>
    <w:rsid w:val="003B039D"/>
    <w:rsid w:val="003B1B69"/>
    <w:rsid w:val="003B69DB"/>
    <w:rsid w:val="003C2BB7"/>
    <w:rsid w:val="003C2D18"/>
    <w:rsid w:val="003C61D0"/>
    <w:rsid w:val="003D463D"/>
    <w:rsid w:val="003F0DBA"/>
    <w:rsid w:val="00402C20"/>
    <w:rsid w:val="00422E59"/>
    <w:rsid w:val="00422FCB"/>
    <w:rsid w:val="0042314C"/>
    <w:rsid w:val="004273FC"/>
    <w:rsid w:val="00434DDE"/>
    <w:rsid w:val="00451091"/>
    <w:rsid w:val="00462588"/>
    <w:rsid w:val="00463DE2"/>
    <w:rsid w:val="00471197"/>
    <w:rsid w:val="00474383"/>
    <w:rsid w:val="00481738"/>
    <w:rsid w:val="00494726"/>
    <w:rsid w:val="00497569"/>
    <w:rsid w:val="004B2141"/>
    <w:rsid w:val="004C0E8F"/>
    <w:rsid w:val="004C1D19"/>
    <w:rsid w:val="004C7941"/>
    <w:rsid w:val="004D750C"/>
    <w:rsid w:val="004F1A91"/>
    <w:rsid w:val="00503AB3"/>
    <w:rsid w:val="00510D3D"/>
    <w:rsid w:val="00514C28"/>
    <w:rsid w:val="00516332"/>
    <w:rsid w:val="00523485"/>
    <w:rsid w:val="00523808"/>
    <w:rsid w:val="00524936"/>
    <w:rsid w:val="0052529B"/>
    <w:rsid w:val="00535FA4"/>
    <w:rsid w:val="0054627D"/>
    <w:rsid w:val="005568C8"/>
    <w:rsid w:val="0056577E"/>
    <w:rsid w:val="00570F9D"/>
    <w:rsid w:val="00571589"/>
    <w:rsid w:val="005860CB"/>
    <w:rsid w:val="005873F4"/>
    <w:rsid w:val="0059771A"/>
    <w:rsid w:val="005A4A90"/>
    <w:rsid w:val="005A67F8"/>
    <w:rsid w:val="005B0639"/>
    <w:rsid w:val="005B4D1B"/>
    <w:rsid w:val="005B4F94"/>
    <w:rsid w:val="005D0947"/>
    <w:rsid w:val="005D0A8F"/>
    <w:rsid w:val="005D25D8"/>
    <w:rsid w:val="005F4F77"/>
    <w:rsid w:val="006061AA"/>
    <w:rsid w:val="00607613"/>
    <w:rsid w:val="00615A43"/>
    <w:rsid w:val="00625671"/>
    <w:rsid w:val="00645286"/>
    <w:rsid w:val="00645678"/>
    <w:rsid w:val="00646AEA"/>
    <w:rsid w:val="00652CB8"/>
    <w:rsid w:val="00662332"/>
    <w:rsid w:val="0067298E"/>
    <w:rsid w:val="0067757D"/>
    <w:rsid w:val="00683A61"/>
    <w:rsid w:val="0068572F"/>
    <w:rsid w:val="00695F1E"/>
    <w:rsid w:val="006B722A"/>
    <w:rsid w:val="006C4D88"/>
    <w:rsid w:val="006D0959"/>
    <w:rsid w:val="006D154E"/>
    <w:rsid w:val="006D474D"/>
    <w:rsid w:val="006E11BD"/>
    <w:rsid w:val="006F1E57"/>
    <w:rsid w:val="007012AA"/>
    <w:rsid w:val="00705D6E"/>
    <w:rsid w:val="00707B82"/>
    <w:rsid w:val="0071226D"/>
    <w:rsid w:val="00722FAB"/>
    <w:rsid w:val="00734492"/>
    <w:rsid w:val="0073562B"/>
    <w:rsid w:val="0073714B"/>
    <w:rsid w:val="007428AF"/>
    <w:rsid w:val="0074419E"/>
    <w:rsid w:val="007457A1"/>
    <w:rsid w:val="0074605F"/>
    <w:rsid w:val="007479B9"/>
    <w:rsid w:val="00753AF0"/>
    <w:rsid w:val="00755D42"/>
    <w:rsid w:val="00756BD2"/>
    <w:rsid w:val="00762A2A"/>
    <w:rsid w:val="00772953"/>
    <w:rsid w:val="00774AAB"/>
    <w:rsid w:val="00774CED"/>
    <w:rsid w:val="0078254C"/>
    <w:rsid w:val="00784C9E"/>
    <w:rsid w:val="00792917"/>
    <w:rsid w:val="007A1609"/>
    <w:rsid w:val="007A6886"/>
    <w:rsid w:val="007C0F1D"/>
    <w:rsid w:val="007D13B1"/>
    <w:rsid w:val="007D6727"/>
    <w:rsid w:val="007E0E11"/>
    <w:rsid w:val="008010CB"/>
    <w:rsid w:val="00801708"/>
    <w:rsid w:val="008112C3"/>
    <w:rsid w:val="008127B5"/>
    <w:rsid w:val="00822405"/>
    <w:rsid w:val="00831CC2"/>
    <w:rsid w:val="008345AC"/>
    <w:rsid w:val="00836FA4"/>
    <w:rsid w:val="008439D0"/>
    <w:rsid w:val="008462E7"/>
    <w:rsid w:val="00851725"/>
    <w:rsid w:val="00863D94"/>
    <w:rsid w:val="0087138B"/>
    <w:rsid w:val="008A21A8"/>
    <w:rsid w:val="008A3A53"/>
    <w:rsid w:val="008A3DBB"/>
    <w:rsid w:val="008A4ABE"/>
    <w:rsid w:val="008B375A"/>
    <w:rsid w:val="008C44EB"/>
    <w:rsid w:val="008C544E"/>
    <w:rsid w:val="008D0A51"/>
    <w:rsid w:val="008D324F"/>
    <w:rsid w:val="008E0F0A"/>
    <w:rsid w:val="008E249C"/>
    <w:rsid w:val="009052E9"/>
    <w:rsid w:val="00914213"/>
    <w:rsid w:val="00922C4B"/>
    <w:rsid w:val="00926823"/>
    <w:rsid w:val="00933361"/>
    <w:rsid w:val="009374C7"/>
    <w:rsid w:val="00942B24"/>
    <w:rsid w:val="00952D69"/>
    <w:rsid w:val="00954C64"/>
    <w:rsid w:val="0095783B"/>
    <w:rsid w:val="0096133A"/>
    <w:rsid w:val="0096299F"/>
    <w:rsid w:val="009634DC"/>
    <w:rsid w:val="00991A4E"/>
    <w:rsid w:val="0099242E"/>
    <w:rsid w:val="00992537"/>
    <w:rsid w:val="00993D0E"/>
    <w:rsid w:val="00996A11"/>
    <w:rsid w:val="009B3A90"/>
    <w:rsid w:val="009C3C8B"/>
    <w:rsid w:val="009C5E7E"/>
    <w:rsid w:val="009D6511"/>
    <w:rsid w:val="009E1F7D"/>
    <w:rsid w:val="009F6F6B"/>
    <w:rsid w:val="00A06452"/>
    <w:rsid w:val="00A1194E"/>
    <w:rsid w:val="00A15E00"/>
    <w:rsid w:val="00A1796C"/>
    <w:rsid w:val="00A21367"/>
    <w:rsid w:val="00A34DF5"/>
    <w:rsid w:val="00A36BF8"/>
    <w:rsid w:val="00A50221"/>
    <w:rsid w:val="00A5289E"/>
    <w:rsid w:val="00A54386"/>
    <w:rsid w:val="00A56C58"/>
    <w:rsid w:val="00A608A5"/>
    <w:rsid w:val="00A876FF"/>
    <w:rsid w:val="00A94468"/>
    <w:rsid w:val="00AA14BA"/>
    <w:rsid w:val="00AA4BE5"/>
    <w:rsid w:val="00AA6B00"/>
    <w:rsid w:val="00AB5C87"/>
    <w:rsid w:val="00AB61B6"/>
    <w:rsid w:val="00AC03AC"/>
    <w:rsid w:val="00AC2348"/>
    <w:rsid w:val="00AC369F"/>
    <w:rsid w:val="00AD0595"/>
    <w:rsid w:val="00AD4679"/>
    <w:rsid w:val="00AE38F6"/>
    <w:rsid w:val="00AF280D"/>
    <w:rsid w:val="00AF6DAB"/>
    <w:rsid w:val="00B106B8"/>
    <w:rsid w:val="00B151DB"/>
    <w:rsid w:val="00B16E57"/>
    <w:rsid w:val="00B25E4A"/>
    <w:rsid w:val="00B3716D"/>
    <w:rsid w:val="00B47783"/>
    <w:rsid w:val="00B47E47"/>
    <w:rsid w:val="00B5407E"/>
    <w:rsid w:val="00B66E18"/>
    <w:rsid w:val="00B7684F"/>
    <w:rsid w:val="00B90CBF"/>
    <w:rsid w:val="00B91694"/>
    <w:rsid w:val="00BA6721"/>
    <w:rsid w:val="00BD63CF"/>
    <w:rsid w:val="00C02848"/>
    <w:rsid w:val="00C06C2A"/>
    <w:rsid w:val="00C152D6"/>
    <w:rsid w:val="00C155FC"/>
    <w:rsid w:val="00C27C26"/>
    <w:rsid w:val="00C31FAF"/>
    <w:rsid w:val="00C335A7"/>
    <w:rsid w:val="00C35549"/>
    <w:rsid w:val="00C35A93"/>
    <w:rsid w:val="00C43F2B"/>
    <w:rsid w:val="00C67FC2"/>
    <w:rsid w:val="00C758CC"/>
    <w:rsid w:val="00C75C49"/>
    <w:rsid w:val="00C96AD3"/>
    <w:rsid w:val="00CA15F7"/>
    <w:rsid w:val="00CB02BF"/>
    <w:rsid w:val="00CD5A18"/>
    <w:rsid w:val="00CE6FE3"/>
    <w:rsid w:val="00CE70B4"/>
    <w:rsid w:val="00D13D3D"/>
    <w:rsid w:val="00D2468D"/>
    <w:rsid w:val="00D350C2"/>
    <w:rsid w:val="00D4677F"/>
    <w:rsid w:val="00D5632B"/>
    <w:rsid w:val="00D72C3D"/>
    <w:rsid w:val="00D738FD"/>
    <w:rsid w:val="00D914DA"/>
    <w:rsid w:val="00DA663D"/>
    <w:rsid w:val="00DE28EE"/>
    <w:rsid w:val="00DF3F7B"/>
    <w:rsid w:val="00DF6DC3"/>
    <w:rsid w:val="00DF7BF7"/>
    <w:rsid w:val="00E04A43"/>
    <w:rsid w:val="00E10542"/>
    <w:rsid w:val="00E14048"/>
    <w:rsid w:val="00E20117"/>
    <w:rsid w:val="00E2572B"/>
    <w:rsid w:val="00E25B65"/>
    <w:rsid w:val="00E32A5B"/>
    <w:rsid w:val="00E32D68"/>
    <w:rsid w:val="00E37A9F"/>
    <w:rsid w:val="00E42545"/>
    <w:rsid w:val="00E56BCE"/>
    <w:rsid w:val="00E57065"/>
    <w:rsid w:val="00E62BC4"/>
    <w:rsid w:val="00E663BC"/>
    <w:rsid w:val="00E8277A"/>
    <w:rsid w:val="00E86CA2"/>
    <w:rsid w:val="00E90C71"/>
    <w:rsid w:val="00E91FD1"/>
    <w:rsid w:val="00E920D7"/>
    <w:rsid w:val="00EB4ED4"/>
    <w:rsid w:val="00EC42EE"/>
    <w:rsid w:val="00ED07E5"/>
    <w:rsid w:val="00ED0995"/>
    <w:rsid w:val="00ED10CB"/>
    <w:rsid w:val="00EE4D32"/>
    <w:rsid w:val="00EF0561"/>
    <w:rsid w:val="00EF4E2B"/>
    <w:rsid w:val="00F009E2"/>
    <w:rsid w:val="00F0221C"/>
    <w:rsid w:val="00F03104"/>
    <w:rsid w:val="00F06CE4"/>
    <w:rsid w:val="00F1020F"/>
    <w:rsid w:val="00F16E1C"/>
    <w:rsid w:val="00F207CA"/>
    <w:rsid w:val="00F30B65"/>
    <w:rsid w:val="00F31AB0"/>
    <w:rsid w:val="00F34EBA"/>
    <w:rsid w:val="00F36573"/>
    <w:rsid w:val="00F45741"/>
    <w:rsid w:val="00F47F48"/>
    <w:rsid w:val="00F56E5A"/>
    <w:rsid w:val="00F5716E"/>
    <w:rsid w:val="00F71C14"/>
    <w:rsid w:val="00F72B78"/>
    <w:rsid w:val="00F84467"/>
    <w:rsid w:val="00F8451E"/>
    <w:rsid w:val="00F86E83"/>
    <w:rsid w:val="00FA2831"/>
    <w:rsid w:val="00FB3476"/>
    <w:rsid w:val="00FC30E3"/>
    <w:rsid w:val="00FD0C92"/>
    <w:rsid w:val="00FD0D63"/>
    <w:rsid w:val="00FE0E05"/>
    <w:rsid w:val="00FE40FD"/>
    <w:rsid w:val="00FF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E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052E9"/>
    <w:rPr>
      <w:rFonts w:cs="Times New Roman"/>
      <w:b/>
    </w:rPr>
  </w:style>
  <w:style w:type="table" w:styleId="a4">
    <w:name w:val="Table Grid"/>
    <w:basedOn w:val="a1"/>
    <w:uiPriority w:val="99"/>
    <w:rsid w:val="001E653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570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70F9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70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70F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朱有光</dc:creator>
  <cp:lastModifiedBy>盖敏强</cp:lastModifiedBy>
  <cp:revision>4</cp:revision>
  <dcterms:created xsi:type="dcterms:W3CDTF">2013-10-29T04:59:00Z</dcterms:created>
  <dcterms:modified xsi:type="dcterms:W3CDTF">2013-10-29T05:10:00Z</dcterms:modified>
</cp:coreProperties>
</file>