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7E" w:rsidRPr="00057BD2" w:rsidRDefault="006A7A7E" w:rsidP="006A7A7E">
      <w:pPr>
        <w:jc w:val="center"/>
        <w:rPr>
          <w:rFonts w:ascii="Times New Roman" w:eastAsia="黑体" w:hAnsi="Times New Roman"/>
          <w:sz w:val="36"/>
          <w:szCs w:val="36"/>
        </w:rPr>
      </w:pPr>
      <w:bookmarkStart w:id="0" w:name="_GoBack"/>
      <w:bookmarkEnd w:id="0"/>
      <w:r w:rsidRPr="00057BD2">
        <w:rPr>
          <w:rFonts w:ascii="Times New Roman" w:eastAsia="黑体" w:hAnsi="Times New Roman" w:hint="eastAsia"/>
          <w:sz w:val="36"/>
          <w:szCs w:val="36"/>
        </w:rPr>
        <w:t>科研项目申报承诺书</w:t>
      </w:r>
    </w:p>
    <w:p w:rsidR="006A7A7E" w:rsidRPr="00057BD2" w:rsidRDefault="00CD4F19" w:rsidP="006A7A7E">
      <w:pPr>
        <w:jc w:val="center"/>
        <w:rPr>
          <w:rFonts w:ascii="Times New Roman" w:eastAsia="黑体" w:hAnsi="Times New Roman"/>
          <w:sz w:val="24"/>
          <w:szCs w:val="24"/>
        </w:rPr>
      </w:pPr>
      <w:r w:rsidRPr="00057BD2">
        <w:rPr>
          <w:rFonts w:ascii="Times New Roman" w:eastAsia="黑体" w:hAnsi="Times New Roman" w:hint="eastAsia"/>
          <w:sz w:val="24"/>
          <w:szCs w:val="24"/>
        </w:rPr>
        <w:t>（</w:t>
      </w:r>
      <w:r w:rsidR="006A7A7E" w:rsidRPr="00057BD2">
        <w:rPr>
          <w:rFonts w:ascii="Times New Roman" w:eastAsia="黑体" w:hAnsi="Times New Roman" w:hint="eastAsia"/>
          <w:sz w:val="24"/>
          <w:szCs w:val="24"/>
        </w:rPr>
        <w:t>中国科学院新疆理化技术研究所</w:t>
      </w:r>
      <w:r w:rsidRPr="00057BD2">
        <w:rPr>
          <w:rFonts w:ascii="Times New Roman" w:eastAsia="黑体" w:hAnsi="Times New Roman" w:hint="eastAsia"/>
          <w:sz w:val="24"/>
          <w:szCs w:val="24"/>
        </w:rPr>
        <w:t>）</w:t>
      </w:r>
    </w:p>
    <w:tbl>
      <w:tblPr>
        <w:tblStyle w:val="a5"/>
        <w:tblW w:w="8647" w:type="dxa"/>
        <w:tblInd w:w="-147" w:type="dxa"/>
        <w:tblLook w:val="04A0"/>
      </w:tblPr>
      <w:tblGrid>
        <w:gridCol w:w="1355"/>
        <w:gridCol w:w="932"/>
        <w:gridCol w:w="1858"/>
        <w:gridCol w:w="1473"/>
        <w:gridCol w:w="1250"/>
        <w:gridCol w:w="1779"/>
      </w:tblGrid>
      <w:tr w:rsidR="001C2CA5" w:rsidRPr="00057BD2" w:rsidTr="000C06FB">
        <w:trPr>
          <w:trHeight w:val="525"/>
        </w:trPr>
        <w:tc>
          <w:tcPr>
            <w:tcW w:w="1355" w:type="dxa"/>
            <w:vAlign w:val="center"/>
          </w:tcPr>
          <w:p w:rsidR="001C2CA5" w:rsidRPr="00057BD2" w:rsidRDefault="001C2CA5" w:rsidP="0084045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>项目</w:t>
            </w:r>
            <w:r w:rsidRPr="00057BD2">
              <w:rPr>
                <w:rFonts w:ascii="Times New Roman" w:eastAsia="黑体" w:hAnsi="Times New Roman"/>
                <w:sz w:val="24"/>
                <w:szCs w:val="24"/>
              </w:rPr>
              <w:t>名称</w:t>
            </w:r>
          </w:p>
        </w:tc>
        <w:tc>
          <w:tcPr>
            <w:tcW w:w="7292" w:type="dxa"/>
            <w:gridSpan w:val="5"/>
            <w:vAlign w:val="center"/>
          </w:tcPr>
          <w:p w:rsidR="001C2CA5" w:rsidRPr="00057BD2" w:rsidRDefault="001C2CA5" w:rsidP="0084045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5770B2" w:rsidRPr="00057BD2" w:rsidTr="000C06FB">
        <w:trPr>
          <w:trHeight w:val="525"/>
        </w:trPr>
        <w:tc>
          <w:tcPr>
            <w:tcW w:w="1355" w:type="dxa"/>
            <w:vAlign w:val="center"/>
          </w:tcPr>
          <w:p w:rsidR="005770B2" w:rsidRPr="00057BD2" w:rsidRDefault="005770B2" w:rsidP="0084045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>项目类别</w:t>
            </w:r>
          </w:p>
        </w:tc>
        <w:tc>
          <w:tcPr>
            <w:tcW w:w="4263" w:type="dxa"/>
            <w:gridSpan w:val="3"/>
            <w:vAlign w:val="center"/>
          </w:tcPr>
          <w:p w:rsidR="005770B2" w:rsidRPr="00057BD2" w:rsidRDefault="005770B2" w:rsidP="0084045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5770B2" w:rsidRPr="00057BD2" w:rsidRDefault="005770B2" w:rsidP="0084045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>申报</w:t>
            </w:r>
            <w:r w:rsidRPr="00057BD2">
              <w:rPr>
                <w:rFonts w:ascii="Times New Roman" w:eastAsia="黑体" w:hAnsi="Times New Roman"/>
                <w:sz w:val="24"/>
                <w:szCs w:val="24"/>
              </w:rPr>
              <w:t>年度</w:t>
            </w:r>
          </w:p>
        </w:tc>
        <w:tc>
          <w:tcPr>
            <w:tcW w:w="1779" w:type="dxa"/>
            <w:vAlign w:val="center"/>
          </w:tcPr>
          <w:p w:rsidR="005770B2" w:rsidRPr="00057BD2" w:rsidRDefault="005770B2" w:rsidP="0084045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5770B2" w:rsidRPr="00057BD2" w:rsidTr="000C06FB">
        <w:trPr>
          <w:trHeight w:val="525"/>
        </w:trPr>
        <w:tc>
          <w:tcPr>
            <w:tcW w:w="2287" w:type="dxa"/>
            <w:gridSpan w:val="2"/>
            <w:vAlign w:val="center"/>
          </w:tcPr>
          <w:p w:rsidR="005770B2" w:rsidRPr="00057BD2" w:rsidRDefault="005770B2" w:rsidP="0084045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>合作单位及联系人</w:t>
            </w:r>
          </w:p>
        </w:tc>
        <w:tc>
          <w:tcPr>
            <w:tcW w:w="6360" w:type="dxa"/>
            <w:gridSpan w:val="4"/>
            <w:vAlign w:val="center"/>
          </w:tcPr>
          <w:p w:rsidR="005770B2" w:rsidRPr="00057BD2" w:rsidRDefault="005770B2" w:rsidP="0084045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6A7A7E" w:rsidRPr="00057BD2" w:rsidTr="000C06FB">
        <w:trPr>
          <w:trHeight w:val="8640"/>
        </w:trPr>
        <w:tc>
          <w:tcPr>
            <w:tcW w:w="8647" w:type="dxa"/>
            <w:gridSpan w:val="6"/>
          </w:tcPr>
          <w:p w:rsidR="006A7A7E" w:rsidRPr="00057BD2" w:rsidRDefault="006A7A7E" w:rsidP="007330AB">
            <w:pPr>
              <w:spacing w:before="240"/>
              <w:jc w:val="left"/>
              <w:rPr>
                <w:rFonts w:ascii="Times New Roman" w:eastAsia="黑体" w:hAnsi="Times New Roman"/>
                <w:sz w:val="24"/>
                <w:szCs w:val="24"/>
              </w:rPr>
            </w:pP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>我</w:t>
            </w:r>
            <w:r w:rsidR="00052E7C" w:rsidRPr="00057BD2">
              <w:rPr>
                <w:rFonts w:ascii="Times New Roman" w:eastAsia="黑体" w:hAnsi="Times New Roman" w:hint="eastAsia"/>
                <w:sz w:val="24"/>
                <w:szCs w:val="24"/>
              </w:rPr>
              <w:t>郑重</w:t>
            </w:r>
            <w:r w:rsidRPr="00057BD2">
              <w:rPr>
                <w:rFonts w:ascii="Times New Roman" w:eastAsia="黑体" w:hAnsi="Times New Roman"/>
                <w:sz w:val="24"/>
                <w:szCs w:val="24"/>
              </w:rPr>
              <w:t>承诺</w:t>
            </w:r>
            <w:r w:rsidR="00052E7C" w:rsidRPr="00057BD2">
              <w:rPr>
                <w:rFonts w:ascii="Times New Roman" w:eastAsia="黑体" w:hAnsi="Times New Roman" w:hint="eastAsia"/>
                <w:sz w:val="24"/>
                <w:szCs w:val="24"/>
              </w:rPr>
              <w:t>，</w:t>
            </w:r>
            <w:r w:rsidR="00630508" w:rsidRPr="00057BD2">
              <w:rPr>
                <w:rFonts w:ascii="Times New Roman" w:eastAsia="黑体" w:hAnsi="Times New Roman" w:hint="eastAsia"/>
                <w:sz w:val="24"/>
                <w:szCs w:val="24"/>
              </w:rPr>
              <w:t>本项目</w:t>
            </w:r>
            <w:r w:rsidR="007324AF" w:rsidRPr="00057BD2">
              <w:rPr>
                <w:rFonts w:ascii="Times New Roman" w:eastAsia="黑体" w:hAnsi="Times New Roman" w:hint="eastAsia"/>
                <w:sz w:val="24"/>
                <w:szCs w:val="24"/>
              </w:rPr>
              <w:t>申请</w:t>
            </w:r>
            <w:r w:rsidR="0038772B" w:rsidRPr="00057BD2">
              <w:rPr>
                <w:rFonts w:ascii="Times New Roman" w:eastAsia="黑体" w:hAnsi="Times New Roman" w:hint="eastAsia"/>
                <w:sz w:val="24"/>
                <w:szCs w:val="24"/>
              </w:rPr>
              <w:t>阶段</w:t>
            </w:r>
            <w:r w:rsidR="0038772B" w:rsidRPr="00057BD2">
              <w:rPr>
                <w:rFonts w:ascii="Times New Roman" w:eastAsia="黑体" w:hAnsi="Times New Roman"/>
                <w:sz w:val="24"/>
                <w:szCs w:val="24"/>
              </w:rPr>
              <w:t>遵守以下条款</w:t>
            </w:r>
            <w:r w:rsidRPr="00057BD2">
              <w:rPr>
                <w:rFonts w:ascii="Times New Roman" w:eastAsia="黑体" w:hAnsi="Times New Roman"/>
                <w:sz w:val="24"/>
                <w:szCs w:val="24"/>
              </w:rPr>
              <w:t>：</w:t>
            </w:r>
          </w:p>
          <w:p w:rsidR="006A7A7E" w:rsidRPr="00057BD2" w:rsidRDefault="006A7A7E" w:rsidP="009F105A">
            <w:pPr>
              <w:pStyle w:val="a6"/>
              <w:numPr>
                <w:ilvl w:val="6"/>
                <w:numId w:val="2"/>
              </w:numPr>
              <w:spacing w:line="400" w:lineRule="exact"/>
              <w:ind w:left="709" w:firstLineChars="0" w:hanging="284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057BD2">
              <w:rPr>
                <w:rFonts w:ascii="Times New Roman" w:eastAsia="仿宋" w:hAnsi="Times New Roman" w:hint="eastAsia"/>
                <w:sz w:val="24"/>
                <w:szCs w:val="24"/>
              </w:rPr>
              <w:t>申请材料内容真实、准确，</w:t>
            </w:r>
            <w:r w:rsidR="007C7D77">
              <w:rPr>
                <w:rFonts w:ascii="Times New Roman" w:eastAsia="仿宋" w:hAnsi="Times New Roman" w:hint="eastAsia"/>
                <w:sz w:val="24"/>
                <w:szCs w:val="24"/>
              </w:rPr>
              <w:t>无重复申报、抄袭、剽窃</w:t>
            </w:r>
            <w:r w:rsidR="00441C42">
              <w:rPr>
                <w:rFonts w:ascii="Times New Roman" w:eastAsia="仿宋" w:hAnsi="Times New Roman" w:hint="eastAsia"/>
                <w:sz w:val="24"/>
                <w:szCs w:val="24"/>
              </w:rPr>
              <w:t>、买卖申请书</w:t>
            </w:r>
            <w:r w:rsidR="007C7D77">
              <w:rPr>
                <w:rFonts w:ascii="Times New Roman" w:eastAsia="仿宋" w:hAnsi="Times New Roman" w:hint="eastAsia"/>
                <w:sz w:val="24"/>
                <w:szCs w:val="24"/>
              </w:rPr>
              <w:t>等科研不端行为，</w:t>
            </w:r>
            <w:r w:rsidRPr="00057BD2">
              <w:rPr>
                <w:rFonts w:ascii="Times New Roman" w:eastAsia="仿宋" w:hAnsi="Times New Roman" w:hint="eastAsia"/>
                <w:sz w:val="24"/>
                <w:szCs w:val="24"/>
              </w:rPr>
              <w:t>且符合国家相关保密法律、法规的保密及定级要求</w:t>
            </w:r>
            <w:r w:rsidR="00630508" w:rsidRPr="00057BD2">
              <w:rPr>
                <w:rFonts w:ascii="Times New Roman" w:eastAsia="仿宋" w:hAnsi="Times New Roman" w:hint="eastAsia"/>
                <w:sz w:val="24"/>
                <w:szCs w:val="24"/>
              </w:rPr>
              <w:t>；</w:t>
            </w:r>
          </w:p>
          <w:p w:rsidR="006A7A7E" w:rsidRPr="00057BD2" w:rsidRDefault="006A7A7E" w:rsidP="009F105A">
            <w:pPr>
              <w:pStyle w:val="a6"/>
              <w:numPr>
                <w:ilvl w:val="6"/>
                <w:numId w:val="2"/>
              </w:numPr>
              <w:spacing w:line="400" w:lineRule="exact"/>
              <w:ind w:left="709" w:firstLineChars="0" w:hanging="284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057BD2">
              <w:rPr>
                <w:rFonts w:ascii="Times New Roman" w:eastAsia="仿宋" w:hAnsi="Times New Roman" w:hint="eastAsia"/>
                <w:sz w:val="24"/>
                <w:szCs w:val="24"/>
              </w:rPr>
              <w:t>项目考核指标已经过所在团队充分论证，无夸大虚报，</w:t>
            </w:r>
            <w:r w:rsidRPr="00057BD2">
              <w:rPr>
                <w:rFonts w:ascii="Times New Roman" w:eastAsia="仿宋" w:hAnsi="Times New Roman"/>
                <w:sz w:val="24"/>
                <w:szCs w:val="24"/>
              </w:rPr>
              <w:t>可以完成</w:t>
            </w:r>
            <w:r w:rsidR="00D44FD6" w:rsidRPr="00057BD2">
              <w:rPr>
                <w:rFonts w:ascii="Times New Roman" w:eastAsia="仿宋" w:hAnsi="Times New Roman"/>
                <w:sz w:val="24"/>
                <w:szCs w:val="24"/>
              </w:rPr>
              <w:t>如论文标注、专利、经济效益等</w:t>
            </w:r>
            <w:r w:rsidRPr="00057BD2">
              <w:rPr>
                <w:rFonts w:ascii="Times New Roman" w:eastAsia="仿宋" w:hAnsi="Times New Roman"/>
                <w:sz w:val="24"/>
                <w:szCs w:val="24"/>
              </w:rPr>
              <w:t>各项任务</w:t>
            </w:r>
            <w:r w:rsidR="00BE55FF" w:rsidRPr="00057BD2">
              <w:rPr>
                <w:rFonts w:ascii="Times New Roman" w:eastAsia="仿宋" w:hAnsi="Times New Roman" w:hint="eastAsia"/>
                <w:sz w:val="24"/>
                <w:szCs w:val="24"/>
              </w:rPr>
              <w:t>考核</w:t>
            </w:r>
            <w:r w:rsidRPr="00057BD2">
              <w:rPr>
                <w:rFonts w:ascii="Times New Roman" w:eastAsia="仿宋" w:hAnsi="Times New Roman"/>
                <w:sz w:val="24"/>
                <w:szCs w:val="24"/>
              </w:rPr>
              <w:t>指标</w:t>
            </w:r>
            <w:r w:rsidR="00630508" w:rsidRPr="00057BD2">
              <w:rPr>
                <w:rFonts w:ascii="Times New Roman" w:eastAsia="仿宋" w:hAnsi="Times New Roman" w:hint="eastAsia"/>
                <w:sz w:val="24"/>
                <w:szCs w:val="24"/>
              </w:rPr>
              <w:t>；</w:t>
            </w:r>
          </w:p>
          <w:p w:rsidR="0098178F" w:rsidRPr="00057BD2" w:rsidRDefault="0098178F" w:rsidP="009F105A">
            <w:pPr>
              <w:pStyle w:val="a6"/>
              <w:numPr>
                <w:ilvl w:val="6"/>
                <w:numId w:val="2"/>
              </w:numPr>
              <w:spacing w:line="400" w:lineRule="exact"/>
              <w:ind w:left="709" w:firstLineChars="0" w:hanging="284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057BD2">
              <w:rPr>
                <w:rFonts w:ascii="Times New Roman" w:eastAsia="仿宋" w:hAnsi="Times New Roman" w:hint="eastAsia"/>
                <w:sz w:val="24"/>
                <w:szCs w:val="24"/>
              </w:rPr>
              <w:t>项目经费预算与项目内容匹配，并符合项目经费管理办法的相关要求，自筹经费已经落实；</w:t>
            </w:r>
          </w:p>
          <w:p w:rsidR="00052E7C" w:rsidRPr="00057BD2" w:rsidRDefault="006B374D" w:rsidP="006B374D">
            <w:pPr>
              <w:pStyle w:val="a6"/>
              <w:numPr>
                <w:ilvl w:val="6"/>
                <w:numId w:val="2"/>
              </w:numPr>
              <w:spacing w:line="400" w:lineRule="exact"/>
              <w:ind w:left="709" w:firstLineChars="0" w:hanging="284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057BD2">
              <w:rPr>
                <w:rFonts w:ascii="Times New Roman" w:eastAsia="仿宋" w:hAnsi="Times New Roman" w:hint="eastAsia"/>
                <w:sz w:val="24"/>
                <w:szCs w:val="24"/>
              </w:rPr>
              <w:t>如有</w:t>
            </w:r>
            <w:r w:rsidRPr="00057BD2">
              <w:rPr>
                <w:rFonts w:ascii="Times New Roman" w:eastAsia="仿宋" w:hAnsi="Times New Roman"/>
                <w:sz w:val="24"/>
                <w:szCs w:val="24"/>
              </w:rPr>
              <w:t>合作方，</w:t>
            </w:r>
            <w:r w:rsidRPr="00057BD2">
              <w:rPr>
                <w:rFonts w:ascii="Times New Roman" w:eastAsia="仿宋" w:hAnsi="Times New Roman" w:hint="eastAsia"/>
                <w:sz w:val="24"/>
                <w:szCs w:val="24"/>
              </w:rPr>
              <w:t>双方已经签订</w:t>
            </w:r>
            <w:r w:rsidRPr="00057BD2">
              <w:rPr>
                <w:rFonts w:ascii="Times New Roman" w:eastAsia="仿宋" w:hAnsi="Times New Roman"/>
                <w:sz w:val="24"/>
                <w:szCs w:val="24"/>
              </w:rPr>
              <w:t>《</w:t>
            </w:r>
            <w:r w:rsidRPr="00057BD2">
              <w:rPr>
                <w:rFonts w:ascii="Times New Roman" w:eastAsia="仿宋" w:hAnsi="Times New Roman" w:hint="eastAsia"/>
                <w:sz w:val="24"/>
                <w:szCs w:val="24"/>
              </w:rPr>
              <w:t>新疆理化所科研项目（课题）合作申请协议</w:t>
            </w:r>
            <w:r w:rsidRPr="00057BD2">
              <w:rPr>
                <w:rFonts w:ascii="Times New Roman" w:eastAsia="仿宋" w:hAnsi="Times New Roman"/>
                <w:sz w:val="24"/>
                <w:szCs w:val="24"/>
              </w:rPr>
              <w:t>》</w:t>
            </w:r>
            <w:r w:rsidR="00052E7C" w:rsidRPr="00057BD2"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  <w:p w:rsidR="0098178F" w:rsidRPr="00057BD2" w:rsidRDefault="0038772B" w:rsidP="0038772B">
            <w:pPr>
              <w:spacing w:before="240" w:after="240"/>
              <w:jc w:val="left"/>
              <w:rPr>
                <w:rFonts w:ascii="Times New Roman" w:eastAsia="黑体" w:hAnsi="Times New Roman"/>
                <w:sz w:val="24"/>
                <w:szCs w:val="24"/>
              </w:rPr>
            </w:pP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>我郑重</w:t>
            </w:r>
            <w:r w:rsidRPr="00057BD2">
              <w:rPr>
                <w:rFonts w:ascii="Times New Roman" w:eastAsia="黑体" w:hAnsi="Times New Roman"/>
                <w:sz w:val="24"/>
                <w:szCs w:val="24"/>
              </w:rPr>
              <w:t>承诺</w:t>
            </w: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>，本</w:t>
            </w:r>
            <w:r w:rsidRPr="00057BD2">
              <w:rPr>
                <w:rFonts w:ascii="Times New Roman" w:eastAsia="黑体" w:hAnsi="Times New Roman"/>
                <w:sz w:val="24"/>
                <w:szCs w:val="24"/>
              </w:rPr>
              <w:t>项目</w:t>
            </w:r>
            <w:r w:rsidR="00052E7C" w:rsidRPr="00057BD2">
              <w:rPr>
                <w:rFonts w:ascii="Times New Roman" w:eastAsia="黑体" w:hAnsi="Times New Roman" w:hint="eastAsia"/>
                <w:sz w:val="24"/>
                <w:szCs w:val="24"/>
              </w:rPr>
              <w:t>如获资助，我将严格遵守：</w:t>
            </w:r>
          </w:p>
          <w:p w:rsidR="0098178F" w:rsidRPr="00057BD2" w:rsidRDefault="009F105A" w:rsidP="00353664">
            <w:pPr>
              <w:pStyle w:val="a6"/>
              <w:numPr>
                <w:ilvl w:val="0"/>
                <w:numId w:val="4"/>
              </w:numPr>
              <w:spacing w:line="400" w:lineRule="exact"/>
              <w:ind w:leftChars="201" w:left="708" w:hangingChars="119" w:hanging="286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057BD2">
              <w:rPr>
                <w:rFonts w:ascii="Times New Roman" w:eastAsia="仿宋" w:hAnsi="Times New Roman" w:hint="eastAsia"/>
                <w:sz w:val="24"/>
                <w:szCs w:val="24"/>
              </w:rPr>
              <w:t>《新疆理化所科研道德规范》中</w:t>
            </w:r>
            <w:r w:rsidRPr="00057BD2">
              <w:rPr>
                <w:rFonts w:ascii="Times New Roman" w:eastAsia="仿宋" w:hAnsi="Times New Roman"/>
                <w:sz w:val="24"/>
                <w:szCs w:val="24"/>
              </w:rPr>
              <w:t>的各项规定，</w:t>
            </w:r>
            <w:r w:rsidR="00D44FD6" w:rsidRPr="00057BD2">
              <w:rPr>
                <w:rFonts w:ascii="Times New Roman" w:eastAsia="仿宋" w:hAnsi="Times New Roman" w:hint="eastAsia"/>
                <w:sz w:val="24"/>
                <w:szCs w:val="24"/>
              </w:rPr>
              <w:t>本人</w:t>
            </w:r>
            <w:r w:rsidR="00D44FD6" w:rsidRPr="00057BD2">
              <w:rPr>
                <w:rFonts w:ascii="Times New Roman" w:eastAsia="仿宋" w:hAnsi="Times New Roman"/>
                <w:sz w:val="24"/>
                <w:szCs w:val="24"/>
              </w:rPr>
              <w:t>、项目组成员以及学生</w:t>
            </w:r>
            <w:r w:rsidR="00774143" w:rsidRPr="00057BD2">
              <w:rPr>
                <w:rFonts w:ascii="Times New Roman" w:eastAsia="仿宋" w:hAnsi="Times New Roman" w:hint="eastAsia"/>
                <w:sz w:val="24"/>
                <w:szCs w:val="24"/>
              </w:rPr>
              <w:t>等</w:t>
            </w:r>
            <w:r w:rsidR="0062408A">
              <w:rPr>
                <w:rFonts w:ascii="Times New Roman" w:eastAsia="仿宋" w:hAnsi="Times New Roman" w:hint="eastAsia"/>
                <w:sz w:val="24"/>
                <w:szCs w:val="24"/>
              </w:rPr>
              <w:t>人员</w:t>
            </w:r>
            <w:r w:rsidR="00D44FD6" w:rsidRPr="00057BD2">
              <w:rPr>
                <w:rFonts w:ascii="Times New Roman" w:eastAsia="仿宋" w:hAnsi="Times New Roman"/>
                <w:sz w:val="24"/>
                <w:szCs w:val="24"/>
              </w:rPr>
              <w:t>能够</w:t>
            </w:r>
            <w:r w:rsidR="0098178F" w:rsidRPr="00057BD2">
              <w:rPr>
                <w:rFonts w:ascii="Times New Roman" w:eastAsia="仿宋" w:hAnsi="Times New Roman" w:hint="eastAsia"/>
                <w:sz w:val="24"/>
                <w:szCs w:val="24"/>
              </w:rPr>
              <w:t>杜绝一切科研不端行为的出现；</w:t>
            </w:r>
          </w:p>
          <w:p w:rsidR="009F105A" w:rsidRPr="00057BD2" w:rsidRDefault="009F105A" w:rsidP="00353664">
            <w:pPr>
              <w:pStyle w:val="a6"/>
              <w:numPr>
                <w:ilvl w:val="0"/>
                <w:numId w:val="4"/>
              </w:numPr>
              <w:spacing w:line="400" w:lineRule="exact"/>
              <w:ind w:leftChars="201" w:left="708" w:hangingChars="119" w:hanging="286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057BD2">
              <w:rPr>
                <w:rFonts w:ascii="Times New Roman" w:eastAsia="仿宋" w:hAnsi="Times New Roman" w:hint="eastAsia"/>
                <w:sz w:val="24"/>
                <w:szCs w:val="24"/>
              </w:rPr>
              <w:t>《新疆理化所知识产权保护管理制度》</w:t>
            </w:r>
            <w:r w:rsidR="00D22436" w:rsidRPr="00057BD2">
              <w:rPr>
                <w:rFonts w:ascii="Times New Roman" w:eastAsia="仿宋" w:hAnsi="Times New Roman" w:hint="eastAsia"/>
                <w:sz w:val="24"/>
                <w:szCs w:val="24"/>
              </w:rPr>
              <w:t>、</w:t>
            </w:r>
            <w:r w:rsidR="00D22436" w:rsidRPr="00057BD2">
              <w:rPr>
                <w:rFonts w:ascii="Times New Roman" w:eastAsia="仿宋" w:hAnsi="Times New Roman"/>
                <w:sz w:val="24"/>
                <w:szCs w:val="24"/>
              </w:rPr>
              <w:t>相关保密规定</w:t>
            </w:r>
            <w:r w:rsidR="00052E7C" w:rsidRPr="00057BD2">
              <w:rPr>
                <w:rFonts w:ascii="Times New Roman" w:eastAsia="仿宋" w:hAnsi="Times New Roman" w:hint="eastAsia"/>
                <w:sz w:val="24"/>
                <w:szCs w:val="24"/>
              </w:rPr>
              <w:t>等</w:t>
            </w:r>
            <w:r w:rsidR="00D22436" w:rsidRPr="00057BD2">
              <w:rPr>
                <w:rFonts w:ascii="Times New Roman" w:eastAsia="仿宋" w:hAnsi="Times New Roman"/>
                <w:sz w:val="24"/>
                <w:szCs w:val="24"/>
              </w:rPr>
              <w:t>，</w:t>
            </w:r>
            <w:r w:rsidRPr="00057BD2">
              <w:rPr>
                <w:rFonts w:ascii="Times New Roman" w:eastAsia="仿宋" w:hAnsi="Times New Roman" w:hint="eastAsia"/>
                <w:sz w:val="24"/>
                <w:szCs w:val="24"/>
              </w:rPr>
              <w:t>重视知识产权保护；</w:t>
            </w:r>
          </w:p>
          <w:p w:rsidR="009F105A" w:rsidRPr="00057BD2" w:rsidRDefault="00203B5F" w:rsidP="00353664">
            <w:pPr>
              <w:pStyle w:val="a6"/>
              <w:numPr>
                <w:ilvl w:val="0"/>
                <w:numId w:val="4"/>
              </w:numPr>
              <w:spacing w:line="400" w:lineRule="exact"/>
              <w:ind w:leftChars="201" w:left="708" w:hangingChars="119" w:hanging="286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057BD2">
              <w:rPr>
                <w:rFonts w:ascii="Times New Roman" w:eastAsia="仿宋" w:hAnsi="Times New Roman"/>
                <w:sz w:val="24"/>
                <w:szCs w:val="24"/>
              </w:rPr>
              <w:t>申报项目的相关管理办法</w:t>
            </w:r>
            <w:r w:rsidRPr="00057BD2">
              <w:rPr>
                <w:rFonts w:ascii="Times New Roman" w:eastAsia="仿宋" w:hAnsi="Times New Roman" w:hint="eastAsia"/>
                <w:sz w:val="24"/>
                <w:szCs w:val="24"/>
              </w:rPr>
              <w:t>，以及</w:t>
            </w:r>
            <w:r w:rsidR="009F105A" w:rsidRPr="00057BD2">
              <w:rPr>
                <w:rFonts w:ascii="Times New Roman" w:eastAsia="仿宋" w:hAnsi="Times New Roman" w:hint="eastAsia"/>
                <w:sz w:val="24"/>
                <w:szCs w:val="24"/>
              </w:rPr>
              <w:t>《新疆理化所科研项目管理办法和实施细则（试行）》中</w:t>
            </w:r>
            <w:r w:rsidR="009F105A" w:rsidRPr="00057BD2">
              <w:rPr>
                <w:rFonts w:ascii="Times New Roman" w:eastAsia="仿宋" w:hAnsi="Times New Roman"/>
                <w:sz w:val="24"/>
                <w:szCs w:val="24"/>
              </w:rPr>
              <w:t>的各项规定，按时结题</w:t>
            </w:r>
            <w:r w:rsidR="00774143" w:rsidRPr="00057BD2">
              <w:rPr>
                <w:rFonts w:ascii="Times New Roman" w:eastAsia="仿宋" w:hAnsi="Times New Roman" w:hint="eastAsia"/>
                <w:sz w:val="24"/>
                <w:szCs w:val="24"/>
              </w:rPr>
              <w:t>，</w:t>
            </w:r>
            <w:r w:rsidR="009F105A" w:rsidRPr="00057BD2">
              <w:rPr>
                <w:rFonts w:ascii="Times New Roman" w:eastAsia="仿宋" w:hAnsi="Times New Roman"/>
                <w:sz w:val="24"/>
                <w:szCs w:val="24"/>
              </w:rPr>
              <w:t>按时</w:t>
            </w:r>
            <w:r w:rsidR="009F105A" w:rsidRPr="00057BD2">
              <w:rPr>
                <w:rFonts w:ascii="Times New Roman" w:eastAsia="仿宋" w:hAnsi="Times New Roman" w:hint="eastAsia"/>
                <w:sz w:val="24"/>
                <w:szCs w:val="24"/>
              </w:rPr>
              <w:t>报送</w:t>
            </w:r>
            <w:r w:rsidR="00774143" w:rsidRPr="00057BD2">
              <w:rPr>
                <w:rFonts w:ascii="Times New Roman" w:eastAsia="仿宋" w:hAnsi="Times New Roman" w:hint="eastAsia"/>
                <w:sz w:val="24"/>
                <w:szCs w:val="24"/>
              </w:rPr>
              <w:t>年度</w:t>
            </w:r>
            <w:r w:rsidR="00774143" w:rsidRPr="00057BD2">
              <w:rPr>
                <w:rFonts w:ascii="Times New Roman" w:eastAsia="仿宋" w:hAnsi="Times New Roman"/>
                <w:sz w:val="24"/>
                <w:szCs w:val="24"/>
              </w:rPr>
              <w:t>总结等</w:t>
            </w:r>
            <w:r w:rsidR="00774143" w:rsidRPr="00057BD2">
              <w:rPr>
                <w:rFonts w:ascii="Times New Roman" w:eastAsia="仿宋" w:hAnsi="Times New Roman" w:hint="eastAsia"/>
                <w:sz w:val="24"/>
                <w:szCs w:val="24"/>
              </w:rPr>
              <w:t>相关</w:t>
            </w:r>
            <w:r w:rsidR="009F105A" w:rsidRPr="00057BD2">
              <w:rPr>
                <w:rFonts w:ascii="Times New Roman" w:eastAsia="仿宋" w:hAnsi="Times New Roman" w:hint="eastAsia"/>
                <w:sz w:val="24"/>
                <w:szCs w:val="24"/>
              </w:rPr>
              <w:t>材料；</w:t>
            </w:r>
          </w:p>
          <w:p w:rsidR="009F105A" w:rsidRPr="00057BD2" w:rsidRDefault="009F105A" w:rsidP="00353664">
            <w:pPr>
              <w:pStyle w:val="a6"/>
              <w:numPr>
                <w:ilvl w:val="0"/>
                <w:numId w:val="4"/>
              </w:numPr>
              <w:spacing w:line="400" w:lineRule="exact"/>
              <w:ind w:leftChars="201" w:left="708" w:hangingChars="119" w:hanging="286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057BD2">
              <w:rPr>
                <w:rFonts w:ascii="Times New Roman" w:eastAsia="仿宋" w:hAnsi="Times New Roman" w:hint="eastAsia"/>
                <w:sz w:val="24"/>
                <w:szCs w:val="24"/>
              </w:rPr>
              <w:t>《新疆理化所科研课题档案管理条例》和《新疆理化所科研课题档案建档规范》（暂行）的相关</w:t>
            </w:r>
            <w:r w:rsidRPr="00057BD2">
              <w:rPr>
                <w:rFonts w:ascii="Times New Roman" w:eastAsia="仿宋" w:hAnsi="Times New Roman"/>
                <w:sz w:val="24"/>
                <w:szCs w:val="24"/>
              </w:rPr>
              <w:t>规定，完成科研档案所需资料的</w:t>
            </w:r>
            <w:r w:rsidR="00AB0850">
              <w:rPr>
                <w:rFonts w:ascii="Times New Roman" w:eastAsia="仿宋" w:hAnsi="Times New Roman" w:hint="eastAsia"/>
                <w:sz w:val="24"/>
                <w:szCs w:val="24"/>
              </w:rPr>
              <w:t>收集</w:t>
            </w:r>
            <w:r w:rsidR="00AB0850">
              <w:rPr>
                <w:rFonts w:ascii="Times New Roman" w:eastAsia="仿宋" w:hAnsi="Times New Roman"/>
                <w:sz w:val="24"/>
                <w:szCs w:val="24"/>
              </w:rPr>
              <w:t>、</w:t>
            </w:r>
            <w:r w:rsidRPr="00057BD2">
              <w:rPr>
                <w:rFonts w:ascii="Times New Roman" w:eastAsia="仿宋" w:hAnsi="Times New Roman"/>
                <w:sz w:val="24"/>
                <w:szCs w:val="24"/>
              </w:rPr>
              <w:t>整理和归档；</w:t>
            </w:r>
          </w:p>
          <w:p w:rsidR="0098178F" w:rsidRPr="00057BD2" w:rsidRDefault="007330AB" w:rsidP="00353664">
            <w:pPr>
              <w:pStyle w:val="a6"/>
              <w:numPr>
                <w:ilvl w:val="0"/>
                <w:numId w:val="4"/>
              </w:numPr>
              <w:spacing w:line="400" w:lineRule="exact"/>
              <w:ind w:leftChars="201" w:left="708" w:hangingChars="119" w:hanging="286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057BD2">
              <w:rPr>
                <w:rFonts w:ascii="Times New Roman" w:eastAsia="仿宋" w:hAnsi="Times New Roman" w:hint="eastAsia"/>
                <w:sz w:val="24"/>
                <w:szCs w:val="24"/>
              </w:rPr>
              <w:t>《科研经费管理办法》</w:t>
            </w:r>
            <w:r w:rsidR="00774143" w:rsidRPr="00057BD2">
              <w:rPr>
                <w:rFonts w:ascii="Times New Roman" w:eastAsia="仿宋" w:hAnsi="Times New Roman" w:hint="eastAsia"/>
                <w:sz w:val="24"/>
                <w:szCs w:val="24"/>
              </w:rPr>
              <w:t>、《新疆理化所财务报销制度（试行）》</w:t>
            </w:r>
            <w:r w:rsidRPr="00057BD2">
              <w:rPr>
                <w:rFonts w:ascii="Times New Roman" w:eastAsia="仿宋" w:hAnsi="Times New Roman" w:hint="eastAsia"/>
                <w:sz w:val="24"/>
                <w:szCs w:val="24"/>
              </w:rPr>
              <w:t>等</w:t>
            </w:r>
            <w:r w:rsidRPr="00057BD2">
              <w:rPr>
                <w:rFonts w:ascii="Times New Roman" w:eastAsia="仿宋" w:hAnsi="Times New Roman"/>
                <w:sz w:val="24"/>
                <w:szCs w:val="24"/>
              </w:rPr>
              <w:t>规定，</w:t>
            </w:r>
            <w:r w:rsidR="00B413E3">
              <w:rPr>
                <w:rFonts w:ascii="Times New Roman" w:eastAsia="仿宋" w:hAnsi="Times New Roman" w:hint="eastAsia"/>
                <w:sz w:val="24"/>
                <w:szCs w:val="24"/>
              </w:rPr>
              <w:t>廉洁自律，</w:t>
            </w:r>
            <w:r w:rsidR="00052E7C" w:rsidRPr="00057BD2">
              <w:rPr>
                <w:rFonts w:ascii="Times New Roman" w:eastAsia="仿宋" w:hAnsi="Times New Roman" w:hint="eastAsia"/>
                <w:sz w:val="24"/>
                <w:szCs w:val="24"/>
              </w:rPr>
              <w:t>严格</w:t>
            </w:r>
            <w:r w:rsidR="009F105A" w:rsidRPr="00057BD2">
              <w:rPr>
                <w:rFonts w:ascii="Times New Roman" w:eastAsia="仿宋" w:hAnsi="Times New Roman" w:hint="eastAsia"/>
                <w:sz w:val="24"/>
                <w:szCs w:val="24"/>
              </w:rPr>
              <w:t>按照批复的经费预算使用经费</w:t>
            </w:r>
            <w:r w:rsidR="00052E7C" w:rsidRPr="00057BD2"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  <w:p w:rsidR="006A7A7E" w:rsidRPr="00057BD2" w:rsidRDefault="00353664" w:rsidP="00B56A3D">
            <w:pPr>
              <w:spacing w:before="240" w:after="240"/>
              <w:jc w:val="left"/>
              <w:rPr>
                <w:rFonts w:ascii="Times New Roman" w:eastAsia="黑体" w:hAnsi="Times New Roman"/>
                <w:szCs w:val="21"/>
              </w:rPr>
            </w:pPr>
            <w:r w:rsidRPr="00057BD2">
              <w:rPr>
                <w:rFonts w:ascii="Times New Roman" w:eastAsia="黑体" w:hAnsi="Times New Roman" w:hint="eastAsia"/>
                <w:szCs w:val="21"/>
              </w:rPr>
              <w:t>注</w:t>
            </w:r>
            <w:r w:rsidR="00E520E0" w:rsidRPr="00057BD2">
              <w:rPr>
                <w:rFonts w:ascii="Times New Roman" w:eastAsia="黑体" w:hAnsi="Times New Roman"/>
                <w:szCs w:val="21"/>
              </w:rPr>
              <w:t>：</w:t>
            </w:r>
            <w:r w:rsidRPr="00057BD2">
              <w:rPr>
                <w:rFonts w:ascii="Times New Roman" w:eastAsia="黑体" w:hAnsi="Times New Roman"/>
                <w:szCs w:val="21"/>
              </w:rPr>
              <w:t>项目申请</w:t>
            </w:r>
            <w:r w:rsidRPr="00057BD2">
              <w:rPr>
                <w:rFonts w:ascii="Times New Roman" w:eastAsia="黑体" w:hAnsi="Times New Roman" w:hint="eastAsia"/>
                <w:szCs w:val="21"/>
              </w:rPr>
              <w:t>阶段</w:t>
            </w:r>
            <w:r w:rsidRPr="00057BD2">
              <w:rPr>
                <w:rFonts w:ascii="Times New Roman" w:eastAsia="黑体" w:hAnsi="Times New Roman"/>
                <w:szCs w:val="21"/>
              </w:rPr>
              <w:t>填写</w:t>
            </w:r>
            <w:r w:rsidR="00E520E0" w:rsidRPr="00057BD2">
              <w:rPr>
                <w:rFonts w:ascii="Times New Roman" w:eastAsia="黑体" w:hAnsi="Times New Roman" w:hint="eastAsia"/>
                <w:szCs w:val="21"/>
              </w:rPr>
              <w:t>本表</w:t>
            </w:r>
            <w:r w:rsidR="00956351" w:rsidRPr="00057BD2">
              <w:rPr>
                <w:rFonts w:ascii="Times New Roman" w:eastAsia="黑体" w:hAnsi="Times New Roman" w:hint="eastAsia"/>
                <w:szCs w:val="21"/>
              </w:rPr>
              <w:t>一份</w:t>
            </w:r>
            <w:r w:rsidRPr="00057BD2">
              <w:rPr>
                <w:rFonts w:ascii="Times New Roman" w:eastAsia="黑体" w:hAnsi="Times New Roman"/>
                <w:szCs w:val="21"/>
              </w:rPr>
              <w:t>，并</w:t>
            </w:r>
            <w:r w:rsidRPr="00057BD2">
              <w:rPr>
                <w:rFonts w:ascii="Times New Roman" w:eastAsia="黑体" w:hAnsi="Times New Roman" w:hint="eastAsia"/>
                <w:szCs w:val="21"/>
              </w:rPr>
              <w:t>附</w:t>
            </w:r>
            <w:r w:rsidRPr="00057BD2">
              <w:rPr>
                <w:rFonts w:ascii="Times New Roman" w:eastAsia="黑体" w:hAnsi="Times New Roman"/>
                <w:szCs w:val="21"/>
              </w:rPr>
              <w:t>需要</w:t>
            </w:r>
            <w:r w:rsidRPr="00057BD2">
              <w:rPr>
                <w:rFonts w:ascii="Times New Roman" w:eastAsia="黑体" w:hAnsi="Times New Roman" w:hint="eastAsia"/>
                <w:szCs w:val="21"/>
              </w:rPr>
              <w:t>签字</w:t>
            </w:r>
            <w:r w:rsidRPr="00057BD2">
              <w:rPr>
                <w:rFonts w:ascii="Times New Roman" w:eastAsia="黑体" w:hAnsi="Times New Roman"/>
                <w:szCs w:val="21"/>
              </w:rPr>
              <w:t>盖章的</w:t>
            </w:r>
            <w:r w:rsidR="00E520E0" w:rsidRPr="00057BD2">
              <w:rPr>
                <w:rFonts w:ascii="Times New Roman" w:eastAsia="黑体" w:hAnsi="Times New Roman" w:hint="eastAsia"/>
                <w:szCs w:val="21"/>
              </w:rPr>
              <w:t>申请书（</w:t>
            </w:r>
            <w:r w:rsidR="00E520E0" w:rsidRPr="00057BD2">
              <w:rPr>
                <w:rFonts w:ascii="Times New Roman" w:eastAsia="黑体" w:hAnsi="Times New Roman"/>
                <w:szCs w:val="21"/>
              </w:rPr>
              <w:t>任务</w:t>
            </w:r>
            <w:r w:rsidR="00E520E0" w:rsidRPr="00057BD2">
              <w:rPr>
                <w:rFonts w:ascii="Times New Roman" w:eastAsia="黑体" w:hAnsi="Times New Roman" w:hint="eastAsia"/>
                <w:szCs w:val="21"/>
              </w:rPr>
              <w:t>书</w:t>
            </w:r>
            <w:r w:rsidR="00E520E0" w:rsidRPr="00057BD2">
              <w:rPr>
                <w:rFonts w:ascii="Times New Roman" w:eastAsia="黑体" w:hAnsi="Times New Roman"/>
                <w:szCs w:val="21"/>
              </w:rPr>
              <w:t>、合同书等）</w:t>
            </w:r>
            <w:r w:rsidR="00A25BA9" w:rsidRPr="00057BD2">
              <w:rPr>
                <w:rFonts w:ascii="Times New Roman" w:eastAsia="黑体" w:hAnsi="Times New Roman" w:hint="eastAsia"/>
                <w:szCs w:val="21"/>
              </w:rPr>
              <w:t>封面</w:t>
            </w:r>
            <w:r w:rsidRPr="00057BD2">
              <w:rPr>
                <w:rFonts w:ascii="Times New Roman" w:eastAsia="黑体" w:hAnsi="Times New Roman"/>
                <w:szCs w:val="21"/>
              </w:rPr>
              <w:t>。</w:t>
            </w:r>
          </w:p>
        </w:tc>
      </w:tr>
      <w:tr w:rsidR="00857FBD" w:rsidRPr="00057BD2" w:rsidTr="000C06FB">
        <w:trPr>
          <w:trHeight w:val="1818"/>
        </w:trPr>
        <w:tc>
          <w:tcPr>
            <w:tcW w:w="4145" w:type="dxa"/>
            <w:gridSpan w:val="3"/>
          </w:tcPr>
          <w:p w:rsidR="00857FBD" w:rsidRPr="00057BD2" w:rsidRDefault="00857FBD" w:rsidP="009C7D12">
            <w:pPr>
              <w:spacing w:before="240"/>
              <w:jc w:val="left"/>
              <w:rPr>
                <w:rFonts w:ascii="Times New Roman" w:eastAsia="黑体" w:hAnsi="Times New Roman"/>
                <w:sz w:val="24"/>
                <w:szCs w:val="24"/>
              </w:rPr>
            </w:pP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>项目</w:t>
            </w:r>
            <w:r w:rsidRPr="00057BD2">
              <w:rPr>
                <w:rFonts w:ascii="Times New Roman" w:eastAsia="黑体" w:hAnsi="Times New Roman"/>
                <w:sz w:val="24"/>
                <w:szCs w:val="24"/>
              </w:rPr>
              <w:t>申请人：</w:t>
            </w:r>
          </w:p>
          <w:p w:rsidR="00857FBD" w:rsidRPr="00057BD2" w:rsidRDefault="00857FBD" w:rsidP="00857FBD">
            <w:pPr>
              <w:jc w:val="left"/>
              <w:rPr>
                <w:rFonts w:ascii="Times New Roman" w:eastAsia="黑体" w:hAnsi="Times New Roman"/>
                <w:sz w:val="24"/>
                <w:szCs w:val="24"/>
              </w:rPr>
            </w:pP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>（签字）</w:t>
            </w:r>
          </w:p>
          <w:p w:rsidR="00857FBD" w:rsidRPr="00057BD2" w:rsidRDefault="00857FBD" w:rsidP="0084045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330AB" w:rsidRPr="00057BD2" w:rsidRDefault="007330AB" w:rsidP="0084045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857FBD" w:rsidRPr="00057BD2" w:rsidRDefault="00857FBD" w:rsidP="006B3F16">
            <w:pPr>
              <w:jc w:val="right"/>
              <w:rPr>
                <w:rFonts w:ascii="Times New Roman" w:eastAsia="黑体" w:hAnsi="Times New Roman"/>
                <w:sz w:val="24"/>
                <w:szCs w:val="24"/>
              </w:rPr>
            </w:pP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 </w:t>
            </w: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>年</w:t>
            </w: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057BD2"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>月</w:t>
            </w: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 </w:t>
            </w: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4502" w:type="dxa"/>
            <w:gridSpan w:val="3"/>
          </w:tcPr>
          <w:p w:rsidR="00857FBD" w:rsidRPr="00057BD2" w:rsidRDefault="00857FBD" w:rsidP="009C7D12">
            <w:pPr>
              <w:spacing w:before="240"/>
              <w:jc w:val="left"/>
              <w:rPr>
                <w:rFonts w:ascii="Times New Roman" w:eastAsia="黑体" w:hAnsi="Times New Roman"/>
                <w:sz w:val="24"/>
                <w:szCs w:val="24"/>
              </w:rPr>
            </w:pP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>团队负责人：</w:t>
            </w:r>
          </w:p>
          <w:p w:rsidR="00857FBD" w:rsidRPr="00057BD2" w:rsidRDefault="00857FBD" w:rsidP="00857FBD">
            <w:pPr>
              <w:jc w:val="left"/>
              <w:rPr>
                <w:rFonts w:ascii="Times New Roman" w:eastAsia="黑体" w:hAnsi="Times New Roman"/>
                <w:sz w:val="24"/>
                <w:szCs w:val="24"/>
              </w:rPr>
            </w:pP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>（签字）</w:t>
            </w:r>
          </w:p>
          <w:p w:rsidR="00857FBD" w:rsidRPr="00057BD2" w:rsidRDefault="00857FBD" w:rsidP="00857FB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7330AB" w:rsidRPr="00057BD2" w:rsidRDefault="007330AB" w:rsidP="00857FBD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857FBD" w:rsidRPr="00057BD2" w:rsidRDefault="00857FBD" w:rsidP="00857FBD">
            <w:pPr>
              <w:jc w:val="right"/>
              <w:rPr>
                <w:rFonts w:ascii="Times New Roman" w:eastAsia="黑体" w:hAnsi="Times New Roman"/>
                <w:sz w:val="24"/>
                <w:szCs w:val="24"/>
              </w:rPr>
            </w:pP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 </w:t>
            </w: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>年</w:t>
            </w: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057BD2"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>月</w:t>
            </w: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 </w:t>
            </w:r>
            <w:r w:rsidRPr="00057BD2">
              <w:rPr>
                <w:rFonts w:ascii="Times New Roman" w:eastAsia="黑体" w:hAnsi="Times New Roman" w:hint="eastAsia"/>
                <w:sz w:val="24"/>
                <w:szCs w:val="24"/>
              </w:rPr>
              <w:t>日</w:t>
            </w:r>
          </w:p>
        </w:tc>
      </w:tr>
    </w:tbl>
    <w:p w:rsidR="006A7A7E" w:rsidRPr="00057BD2" w:rsidRDefault="006A7A7E" w:rsidP="0084045D">
      <w:pPr>
        <w:jc w:val="center"/>
        <w:rPr>
          <w:rFonts w:ascii="Times New Roman" w:eastAsia="黑体" w:hAnsi="Times New Roman"/>
          <w:szCs w:val="21"/>
        </w:rPr>
      </w:pPr>
    </w:p>
    <w:sectPr w:rsidR="006A7A7E" w:rsidRPr="00057BD2" w:rsidSect="000C06FB">
      <w:pgSz w:w="11906" w:h="16838"/>
      <w:pgMar w:top="1276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312" w:rsidRDefault="00395312" w:rsidP="006A7A7E">
      <w:r>
        <w:separator/>
      </w:r>
    </w:p>
  </w:endnote>
  <w:endnote w:type="continuationSeparator" w:id="1">
    <w:p w:rsidR="00395312" w:rsidRDefault="00395312" w:rsidP="006A7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312" w:rsidRDefault="00395312" w:rsidP="006A7A7E">
      <w:r>
        <w:separator/>
      </w:r>
    </w:p>
  </w:footnote>
  <w:footnote w:type="continuationSeparator" w:id="1">
    <w:p w:rsidR="00395312" w:rsidRDefault="00395312" w:rsidP="006A7A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7435"/>
    <w:multiLevelType w:val="hybridMultilevel"/>
    <w:tmpl w:val="E8382FB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552AC9"/>
    <w:multiLevelType w:val="hybridMultilevel"/>
    <w:tmpl w:val="ECDAEA04"/>
    <w:lvl w:ilvl="0" w:tplc="F70E7370">
      <w:start w:val="1"/>
      <w:numFmt w:val="decimal"/>
      <w:suff w:val="space"/>
      <w:lvlText w:val="%1."/>
      <w:lvlJc w:val="left"/>
      <w:pPr>
        <w:ind w:left="29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360" w:hanging="420"/>
      </w:pPr>
    </w:lvl>
    <w:lvl w:ilvl="2" w:tplc="0409001B" w:tentative="1">
      <w:start w:val="1"/>
      <w:numFmt w:val="lowerRoman"/>
      <w:lvlText w:val="%3."/>
      <w:lvlJc w:val="righ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9" w:tentative="1">
      <w:start w:val="1"/>
      <w:numFmt w:val="lowerLetter"/>
      <w:lvlText w:val="%5)"/>
      <w:lvlJc w:val="left"/>
      <w:pPr>
        <w:ind w:left="4620" w:hanging="420"/>
      </w:pPr>
    </w:lvl>
    <w:lvl w:ilvl="5" w:tplc="0409001B" w:tentative="1">
      <w:start w:val="1"/>
      <w:numFmt w:val="lowerRoman"/>
      <w:lvlText w:val="%6."/>
      <w:lvlJc w:val="righ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9" w:tentative="1">
      <w:start w:val="1"/>
      <w:numFmt w:val="lowerLetter"/>
      <w:lvlText w:val="%8)"/>
      <w:lvlJc w:val="left"/>
      <w:pPr>
        <w:ind w:left="5880" w:hanging="420"/>
      </w:pPr>
    </w:lvl>
    <w:lvl w:ilvl="8" w:tplc="0409001B" w:tentative="1">
      <w:start w:val="1"/>
      <w:numFmt w:val="lowerRoman"/>
      <w:lvlText w:val="%9."/>
      <w:lvlJc w:val="right"/>
      <w:pPr>
        <w:ind w:left="6300" w:hanging="420"/>
      </w:pPr>
    </w:lvl>
  </w:abstractNum>
  <w:abstractNum w:abstractNumId="2">
    <w:nsid w:val="33033806"/>
    <w:multiLevelType w:val="hybridMultilevel"/>
    <w:tmpl w:val="EFB8EF12"/>
    <w:lvl w:ilvl="0" w:tplc="89A88D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55685D"/>
    <w:multiLevelType w:val="hybridMultilevel"/>
    <w:tmpl w:val="EB3856B0"/>
    <w:lvl w:ilvl="0" w:tplc="0409000F">
      <w:start w:val="1"/>
      <w:numFmt w:val="decimal"/>
      <w:lvlText w:val="%1."/>
      <w:lvlJc w:val="left"/>
      <w:pPr>
        <w:ind w:left="294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AEF"/>
    <w:rsid w:val="0000604F"/>
    <w:rsid w:val="00010712"/>
    <w:rsid w:val="00012930"/>
    <w:rsid w:val="000138AF"/>
    <w:rsid w:val="000163D6"/>
    <w:rsid w:val="00016631"/>
    <w:rsid w:val="00021BED"/>
    <w:rsid w:val="00023685"/>
    <w:rsid w:val="000240F3"/>
    <w:rsid w:val="00033070"/>
    <w:rsid w:val="00036CC2"/>
    <w:rsid w:val="00045C0C"/>
    <w:rsid w:val="0004709E"/>
    <w:rsid w:val="00052E7C"/>
    <w:rsid w:val="00053060"/>
    <w:rsid w:val="000530B1"/>
    <w:rsid w:val="00057BD2"/>
    <w:rsid w:val="0007375A"/>
    <w:rsid w:val="00082B26"/>
    <w:rsid w:val="00085C11"/>
    <w:rsid w:val="000874C3"/>
    <w:rsid w:val="00094765"/>
    <w:rsid w:val="00096100"/>
    <w:rsid w:val="00097F3F"/>
    <w:rsid w:val="000B1666"/>
    <w:rsid w:val="000B243E"/>
    <w:rsid w:val="000B5592"/>
    <w:rsid w:val="000B5AB2"/>
    <w:rsid w:val="000C06FB"/>
    <w:rsid w:val="000C37D8"/>
    <w:rsid w:val="000D3F1C"/>
    <w:rsid w:val="000D5DB2"/>
    <w:rsid w:val="000D6C96"/>
    <w:rsid w:val="000D7AFA"/>
    <w:rsid w:val="000E523D"/>
    <w:rsid w:val="000F6BC6"/>
    <w:rsid w:val="00101560"/>
    <w:rsid w:val="001071A6"/>
    <w:rsid w:val="001223AB"/>
    <w:rsid w:val="00122576"/>
    <w:rsid w:val="001328B2"/>
    <w:rsid w:val="00137B25"/>
    <w:rsid w:val="00141F75"/>
    <w:rsid w:val="0015111D"/>
    <w:rsid w:val="001543C8"/>
    <w:rsid w:val="00162AAE"/>
    <w:rsid w:val="00162EF2"/>
    <w:rsid w:val="0018090D"/>
    <w:rsid w:val="001849D1"/>
    <w:rsid w:val="00184A10"/>
    <w:rsid w:val="00187025"/>
    <w:rsid w:val="00190C5C"/>
    <w:rsid w:val="00193CEC"/>
    <w:rsid w:val="00195025"/>
    <w:rsid w:val="001A1F1D"/>
    <w:rsid w:val="001A3AEA"/>
    <w:rsid w:val="001A6699"/>
    <w:rsid w:val="001B2E7D"/>
    <w:rsid w:val="001B3774"/>
    <w:rsid w:val="001B5106"/>
    <w:rsid w:val="001B6BEC"/>
    <w:rsid w:val="001B7429"/>
    <w:rsid w:val="001C2CA5"/>
    <w:rsid w:val="001C38E3"/>
    <w:rsid w:val="001C5482"/>
    <w:rsid w:val="001D0235"/>
    <w:rsid w:val="001D3DEA"/>
    <w:rsid w:val="001D6994"/>
    <w:rsid w:val="001E0B22"/>
    <w:rsid w:val="001E3483"/>
    <w:rsid w:val="001F18CF"/>
    <w:rsid w:val="001F2ABD"/>
    <w:rsid w:val="001F77AC"/>
    <w:rsid w:val="002038C0"/>
    <w:rsid w:val="00203B5F"/>
    <w:rsid w:val="002061A5"/>
    <w:rsid w:val="00206F14"/>
    <w:rsid w:val="002100A6"/>
    <w:rsid w:val="0021038C"/>
    <w:rsid w:val="00212CC7"/>
    <w:rsid w:val="00214888"/>
    <w:rsid w:val="002202AE"/>
    <w:rsid w:val="00224347"/>
    <w:rsid w:val="00225190"/>
    <w:rsid w:val="002303B5"/>
    <w:rsid w:val="00232C38"/>
    <w:rsid w:val="002422A5"/>
    <w:rsid w:val="00250877"/>
    <w:rsid w:val="00254023"/>
    <w:rsid w:val="00261D53"/>
    <w:rsid w:val="002757B0"/>
    <w:rsid w:val="002817F4"/>
    <w:rsid w:val="002834A7"/>
    <w:rsid w:val="00290D90"/>
    <w:rsid w:val="002A3AC9"/>
    <w:rsid w:val="002A3B74"/>
    <w:rsid w:val="002A51CA"/>
    <w:rsid w:val="002B207B"/>
    <w:rsid w:val="002B2B23"/>
    <w:rsid w:val="002B50AF"/>
    <w:rsid w:val="002B5A8C"/>
    <w:rsid w:val="002B5EB5"/>
    <w:rsid w:val="002C46BD"/>
    <w:rsid w:val="002C5A92"/>
    <w:rsid w:val="002D0CEE"/>
    <w:rsid w:val="002E16B8"/>
    <w:rsid w:val="002F1B88"/>
    <w:rsid w:val="002F65D1"/>
    <w:rsid w:val="002F7230"/>
    <w:rsid w:val="00307140"/>
    <w:rsid w:val="00311301"/>
    <w:rsid w:val="00313A21"/>
    <w:rsid w:val="003201AC"/>
    <w:rsid w:val="003208D1"/>
    <w:rsid w:val="00320BE8"/>
    <w:rsid w:val="003278BC"/>
    <w:rsid w:val="00332877"/>
    <w:rsid w:val="00336504"/>
    <w:rsid w:val="00343BE9"/>
    <w:rsid w:val="00345FD8"/>
    <w:rsid w:val="00353664"/>
    <w:rsid w:val="0036013D"/>
    <w:rsid w:val="003678C3"/>
    <w:rsid w:val="00371C1B"/>
    <w:rsid w:val="00372E18"/>
    <w:rsid w:val="0037348A"/>
    <w:rsid w:val="0038394C"/>
    <w:rsid w:val="00385CB9"/>
    <w:rsid w:val="00386C5E"/>
    <w:rsid w:val="0038772B"/>
    <w:rsid w:val="00395312"/>
    <w:rsid w:val="00397D78"/>
    <w:rsid w:val="003A002B"/>
    <w:rsid w:val="003A27AA"/>
    <w:rsid w:val="003A3804"/>
    <w:rsid w:val="003A5CD1"/>
    <w:rsid w:val="003A6A79"/>
    <w:rsid w:val="003B4891"/>
    <w:rsid w:val="003B723B"/>
    <w:rsid w:val="003B7EC1"/>
    <w:rsid w:val="003C40AD"/>
    <w:rsid w:val="003C42A4"/>
    <w:rsid w:val="003C5117"/>
    <w:rsid w:val="003C6641"/>
    <w:rsid w:val="003D37CA"/>
    <w:rsid w:val="003D613A"/>
    <w:rsid w:val="003D6CE1"/>
    <w:rsid w:val="003D7EE7"/>
    <w:rsid w:val="003E1885"/>
    <w:rsid w:val="003F3FB5"/>
    <w:rsid w:val="003F6EF8"/>
    <w:rsid w:val="004056AD"/>
    <w:rsid w:val="00411C50"/>
    <w:rsid w:val="00412054"/>
    <w:rsid w:val="00415824"/>
    <w:rsid w:val="004175EF"/>
    <w:rsid w:val="00422F25"/>
    <w:rsid w:val="0043019C"/>
    <w:rsid w:val="00435AFF"/>
    <w:rsid w:val="00441C42"/>
    <w:rsid w:val="004613B2"/>
    <w:rsid w:val="0046204C"/>
    <w:rsid w:val="004631D0"/>
    <w:rsid w:val="004674B2"/>
    <w:rsid w:val="004746CB"/>
    <w:rsid w:val="00475947"/>
    <w:rsid w:val="00483962"/>
    <w:rsid w:val="00496141"/>
    <w:rsid w:val="0049689D"/>
    <w:rsid w:val="004970F8"/>
    <w:rsid w:val="004A0673"/>
    <w:rsid w:val="004A0E8D"/>
    <w:rsid w:val="004A17A9"/>
    <w:rsid w:val="004A1B3F"/>
    <w:rsid w:val="004A3D0C"/>
    <w:rsid w:val="004D1441"/>
    <w:rsid w:val="004D2580"/>
    <w:rsid w:val="004D62F6"/>
    <w:rsid w:val="004D7102"/>
    <w:rsid w:val="004E4FF6"/>
    <w:rsid w:val="004E6DD0"/>
    <w:rsid w:val="004F0A53"/>
    <w:rsid w:val="004F0B38"/>
    <w:rsid w:val="004F37EB"/>
    <w:rsid w:val="004F3D44"/>
    <w:rsid w:val="004F56C5"/>
    <w:rsid w:val="0050184C"/>
    <w:rsid w:val="005111F6"/>
    <w:rsid w:val="00511D67"/>
    <w:rsid w:val="00516DD1"/>
    <w:rsid w:val="00530695"/>
    <w:rsid w:val="005406E5"/>
    <w:rsid w:val="00541398"/>
    <w:rsid w:val="005469F8"/>
    <w:rsid w:val="0054742C"/>
    <w:rsid w:val="00552098"/>
    <w:rsid w:val="00554B38"/>
    <w:rsid w:val="005550B3"/>
    <w:rsid w:val="005552CE"/>
    <w:rsid w:val="00557499"/>
    <w:rsid w:val="005578C0"/>
    <w:rsid w:val="00563998"/>
    <w:rsid w:val="00570E1C"/>
    <w:rsid w:val="00573D0D"/>
    <w:rsid w:val="005770B2"/>
    <w:rsid w:val="00580562"/>
    <w:rsid w:val="00580CBE"/>
    <w:rsid w:val="00586C31"/>
    <w:rsid w:val="005A1E4E"/>
    <w:rsid w:val="005B0C5B"/>
    <w:rsid w:val="005C0438"/>
    <w:rsid w:val="005C1065"/>
    <w:rsid w:val="005C12E9"/>
    <w:rsid w:val="005C165C"/>
    <w:rsid w:val="005C6DC1"/>
    <w:rsid w:val="005C7BD7"/>
    <w:rsid w:val="005D259B"/>
    <w:rsid w:val="005D394F"/>
    <w:rsid w:val="005D3F49"/>
    <w:rsid w:val="005D42BF"/>
    <w:rsid w:val="005D51F2"/>
    <w:rsid w:val="005D7EF4"/>
    <w:rsid w:val="005E5C56"/>
    <w:rsid w:val="006020E0"/>
    <w:rsid w:val="00603A67"/>
    <w:rsid w:val="00612867"/>
    <w:rsid w:val="0061466A"/>
    <w:rsid w:val="00620B09"/>
    <w:rsid w:val="0062408A"/>
    <w:rsid w:val="00626CC7"/>
    <w:rsid w:val="00630508"/>
    <w:rsid w:val="00631CF5"/>
    <w:rsid w:val="006344D0"/>
    <w:rsid w:val="00644CBE"/>
    <w:rsid w:val="00661E88"/>
    <w:rsid w:val="00662724"/>
    <w:rsid w:val="006630CE"/>
    <w:rsid w:val="00663D18"/>
    <w:rsid w:val="00673167"/>
    <w:rsid w:val="006840B7"/>
    <w:rsid w:val="0068568F"/>
    <w:rsid w:val="006859D3"/>
    <w:rsid w:val="00686C7E"/>
    <w:rsid w:val="0069072F"/>
    <w:rsid w:val="0069339C"/>
    <w:rsid w:val="006A27AF"/>
    <w:rsid w:val="006A3A31"/>
    <w:rsid w:val="006A59E4"/>
    <w:rsid w:val="006A7A7E"/>
    <w:rsid w:val="006B374D"/>
    <w:rsid w:val="006B3F16"/>
    <w:rsid w:val="006B7A37"/>
    <w:rsid w:val="006C1A40"/>
    <w:rsid w:val="006D01DF"/>
    <w:rsid w:val="006D4C36"/>
    <w:rsid w:val="006D742D"/>
    <w:rsid w:val="006D7DA8"/>
    <w:rsid w:val="006E6F34"/>
    <w:rsid w:val="006F0587"/>
    <w:rsid w:val="006F55DD"/>
    <w:rsid w:val="00705736"/>
    <w:rsid w:val="007220CE"/>
    <w:rsid w:val="00722483"/>
    <w:rsid w:val="0073217C"/>
    <w:rsid w:val="007324AF"/>
    <w:rsid w:val="007330AB"/>
    <w:rsid w:val="00734411"/>
    <w:rsid w:val="00741667"/>
    <w:rsid w:val="00752364"/>
    <w:rsid w:val="00754F38"/>
    <w:rsid w:val="00757B8A"/>
    <w:rsid w:val="00762604"/>
    <w:rsid w:val="00763C68"/>
    <w:rsid w:val="007641CE"/>
    <w:rsid w:val="00764C4B"/>
    <w:rsid w:val="00767FCE"/>
    <w:rsid w:val="00770F99"/>
    <w:rsid w:val="00774143"/>
    <w:rsid w:val="00775B35"/>
    <w:rsid w:val="0078110F"/>
    <w:rsid w:val="007821D0"/>
    <w:rsid w:val="007A0B15"/>
    <w:rsid w:val="007A7A1B"/>
    <w:rsid w:val="007B43AC"/>
    <w:rsid w:val="007B4BC0"/>
    <w:rsid w:val="007C2DBB"/>
    <w:rsid w:val="007C4B24"/>
    <w:rsid w:val="007C7D77"/>
    <w:rsid w:val="007E2708"/>
    <w:rsid w:val="007E2928"/>
    <w:rsid w:val="007E3CF7"/>
    <w:rsid w:val="00800980"/>
    <w:rsid w:val="00801FFA"/>
    <w:rsid w:val="008026F0"/>
    <w:rsid w:val="00805C2F"/>
    <w:rsid w:val="008062AD"/>
    <w:rsid w:val="00815C63"/>
    <w:rsid w:val="00821EB7"/>
    <w:rsid w:val="00827ED1"/>
    <w:rsid w:val="00833E43"/>
    <w:rsid w:val="0084045D"/>
    <w:rsid w:val="00841A8E"/>
    <w:rsid w:val="008460EA"/>
    <w:rsid w:val="0084656E"/>
    <w:rsid w:val="00853AB3"/>
    <w:rsid w:val="00854815"/>
    <w:rsid w:val="008556BC"/>
    <w:rsid w:val="00857FBD"/>
    <w:rsid w:val="0086572F"/>
    <w:rsid w:val="008669A8"/>
    <w:rsid w:val="00872CCC"/>
    <w:rsid w:val="008764C1"/>
    <w:rsid w:val="00881EBE"/>
    <w:rsid w:val="00883FE7"/>
    <w:rsid w:val="00886FD6"/>
    <w:rsid w:val="00890ACB"/>
    <w:rsid w:val="00890E3A"/>
    <w:rsid w:val="00892490"/>
    <w:rsid w:val="0089291B"/>
    <w:rsid w:val="00894446"/>
    <w:rsid w:val="008A4611"/>
    <w:rsid w:val="008A47E1"/>
    <w:rsid w:val="008A6610"/>
    <w:rsid w:val="008B24B6"/>
    <w:rsid w:val="008B46A1"/>
    <w:rsid w:val="008C086A"/>
    <w:rsid w:val="008C7BE9"/>
    <w:rsid w:val="008D3F03"/>
    <w:rsid w:val="008E087A"/>
    <w:rsid w:val="008E12E2"/>
    <w:rsid w:val="008E6149"/>
    <w:rsid w:val="008E7C4A"/>
    <w:rsid w:val="008F5D00"/>
    <w:rsid w:val="008F5FD9"/>
    <w:rsid w:val="00900EE9"/>
    <w:rsid w:val="00900F98"/>
    <w:rsid w:val="00912899"/>
    <w:rsid w:val="0093492B"/>
    <w:rsid w:val="00935786"/>
    <w:rsid w:val="0094270E"/>
    <w:rsid w:val="0094679D"/>
    <w:rsid w:val="00956351"/>
    <w:rsid w:val="00965D8C"/>
    <w:rsid w:val="0097045F"/>
    <w:rsid w:val="00971512"/>
    <w:rsid w:val="009738EB"/>
    <w:rsid w:val="0098178F"/>
    <w:rsid w:val="0098431E"/>
    <w:rsid w:val="00984FDC"/>
    <w:rsid w:val="00990E23"/>
    <w:rsid w:val="00995471"/>
    <w:rsid w:val="00996A7E"/>
    <w:rsid w:val="0099736C"/>
    <w:rsid w:val="009A2E8A"/>
    <w:rsid w:val="009A59FE"/>
    <w:rsid w:val="009B1936"/>
    <w:rsid w:val="009B46B5"/>
    <w:rsid w:val="009B54B2"/>
    <w:rsid w:val="009C415C"/>
    <w:rsid w:val="009C72B6"/>
    <w:rsid w:val="009C7D12"/>
    <w:rsid w:val="009D21F1"/>
    <w:rsid w:val="009D39FE"/>
    <w:rsid w:val="009D4EAE"/>
    <w:rsid w:val="009E2C8E"/>
    <w:rsid w:val="009E6700"/>
    <w:rsid w:val="009F105A"/>
    <w:rsid w:val="00A110FE"/>
    <w:rsid w:val="00A154B3"/>
    <w:rsid w:val="00A25BA9"/>
    <w:rsid w:val="00A267CF"/>
    <w:rsid w:val="00A30B14"/>
    <w:rsid w:val="00A319BF"/>
    <w:rsid w:val="00A33E8B"/>
    <w:rsid w:val="00A3623D"/>
    <w:rsid w:val="00A473B2"/>
    <w:rsid w:val="00A5014E"/>
    <w:rsid w:val="00A51D4E"/>
    <w:rsid w:val="00A54046"/>
    <w:rsid w:val="00A6326F"/>
    <w:rsid w:val="00A653FE"/>
    <w:rsid w:val="00A66AE2"/>
    <w:rsid w:val="00A71162"/>
    <w:rsid w:val="00A71B79"/>
    <w:rsid w:val="00A774BF"/>
    <w:rsid w:val="00A81AC8"/>
    <w:rsid w:val="00A91525"/>
    <w:rsid w:val="00A965C1"/>
    <w:rsid w:val="00AA0802"/>
    <w:rsid w:val="00AA1AD7"/>
    <w:rsid w:val="00AA3B3D"/>
    <w:rsid w:val="00AB0850"/>
    <w:rsid w:val="00AB2040"/>
    <w:rsid w:val="00AB24B6"/>
    <w:rsid w:val="00AB424A"/>
    <w:rsid w:val="00AB5114"/>
    <w:rsid w:val="00AC01C4"/>
    <w:rsid w:val="00AC19C5"/>
    <w:rsid w:val="00AC684D"/>
    <w:rsid w:val="00AD672B"/>
    <w:rsid w:val="00AE1A91"/>
    <w:rsid w:val="00AE30C8"/>
    <w:rsid w:val="00AE52CA"/>
    <w:rsid w:val="00AE65A2"/>
    <w:rsid w:val="00AF0119"/>
    <w:rsid w:val="00AF0E44"/>
    <w:rsid w:val="00B0320B"/>
    <w:rsid w:val="00B035D9"/>
    <w:rsid w:val="00B068B9"/>
    <w:rsid w:val="00B17E41"/>
    <w:rsid w:val="00B23A05"/>
    <w:rsid w:val="00B26130"/>
    <w:rsid w:val="00B27E84"/>
    <w:rsid w:val="00B3665C"/>
    <w:rsid w:val="00B413E3"/>
    <w:rsid w:val="00B426B6"/>
    <w:rsid w:val="00B46307"/>
    <w:rsid w:val="00B5289E"/>
    <w:rsid w:val="00B56A3D"/>
    <w:rsid w:val="00B57158"/>
    <w:rsid w:val="00B6045A"/>
    <w:rsid w:val="00B61F08"/>
    <w:rsid w:val="00B715D3"/>
    <w:rsid w:val="00B740BC"/>
    <w:rsid w:val="00B76404"/>
    <w:rsid w:val="00B77862"/>
    <w:rsid w:val="00B80D9C"/>
    <w:rsid w:val="00B81C74"/>
    <w:rsid w:val="00B91866"/>
    <w:rsid w:val="00B92BFA"/>
    <w:rsid w:val="00B97533"/>
    <w:rsid w:val="00BA0DCE"/>
    <w:rsid w:val="00BA1761"/>
    <w:rsid w:val="00BA5016"/>
    <w:rsid w:val="00BB0030"/>
    <w:rsid w:val="00BB24F6"/>
    <w:rsid w:val="00BD41EF"/>
    <w:rsid w:val="00BD674A"/>
    <w:rsid w:val="00BE55FF"/>
    <w:rsid w:val="00BF3ECB"/>
    <w:rsid w:val="00C014D3"/>
    <w:rsid w:val="00C01FC2"/>
    <w:rsid w:val="00C03701"/>
    <w:rsid w:val="00C03756"/>
    <w:rsid w:val="00C037CF"/>
    <w:rsid w:val="00C110C9"/>
    <w:rsid w:val="00C16376"/>
    <w:rsid w:val="00C21B90"/>
    <w:rsid w:val="00C233E9"/>
    <w:rsid w:val="00C240D5"/>
    <w:rsid w:val="00C301FA"/>
    <w:rsid w:val="00C31738"/>
    <w:rsid w:val="00C31780"/>
    <w:rsid w:val="00C40747"/>
    <w:rsid w:val="00C42948"/>
    <w:rsid w:val="00C46D61"/>
    <w:rsid w:val="00C512BB"/>
    <w:rsid w:val="00C5143F"/>
    <w:rsid w:val="00C55949"/>
    <w:rsid w:val="00C570CA"/>
    <w:rsid w:val="00C61B45"/>
    <w:rsid w:val="00C651DE"/>
    <w:rsid w:val="00C67191"/>
    <w:rsid w:val="00C7125B"/>
    <w:rsid w:val="00C75691"/>
    <w:rsid w:val="00C75AFF"/>
    <w:rsid w:val="00C75BE5"/>
    <w:rsid w:val="00C817BF"/>
    <w:rsid w:val="00C85061"/>
    <w:rsid w:val="00C92CEA"/>
    <w:rsid w:val="00C92E86"/>
    <w:rsid w:val="00C95E07"/>
    <w:rsid w:val="00C96162"/>
    <w:rsid w:val="00CA1D22"/>
    <w:rsid w:val="00CA21E6"/>
    <w:rsid w:val="00CA5B65"/>
    <w:rsid w:val="00CB2316"/>
    <w:rsid w:val="00CB370E"/>
    <w:rsid w:val="00CC45D2"/>
    <w:rsid w:val="00CD1C39"/>
    <w:rsid w:val="00CD3B43"/>
    <w:rsid w:val="00CD4F19"/>
    <w:rsid w:val="00CD5360"/>
    <w:rsid w:val="00CE3792"/>
    <w:rsid w:val="00CF1466"/>
    <w:rsid w:val="00CF4386"/>
    <w:rsid w:val="00CF73BC"/>
    <w:rsid w:val="00D054B9"/>
    <w:rsid w:val="00D0762D"/>
    <w:rsid w:val="00D10240"/>
    <w:rsid w:val="00D12F00"/>
    <w:rsid w:val="00D22436"/>
    <w:rsid w:val="00D23963"/>
    <w:rsid w:val="00D25C66"/>
    <w:rsid w:val="00D30AE6"/>
    <w:rsid w:val="00D3291C"/>
    <w:rsid w:val="00D44FD6"/>
    <w:rsid w:val="00D5086B"/>
    <w:rsid w:val="00D53499"/>
    <w:rsid w:val="00D57CC6"/>
    <w:rsid w:val="00D60AA4"/>
    <w:rsid w:val="00D60F69"/>
    <w:rsid w:val="00D66B7E"/>
    <w:rsid w:val="00D767BE"/>
    <w:rsid w:val="00D76A19"/>
    <w:rsid w:val="00D8045A"/>
    <w:rsid w:val="00D924CF"/>
    <w:rsid w:val="00D94556"/>
    <w:rsid w:val="00D95861"/>
    <w:rsid w:val="00D975EE"/>
    <w:rsid w:val="00D97F4D"/>
    <w:rsid w:val="00DA3499"/>
    <w:rsid w:val="00DB0362"/>
    <w:rsid w:val="00DB1576"/>
    <w:rsid w:val="00DC2AEF"/>
    <w:rsid w:val="00DD0F05"/>
    <w:rsid w:val="00DD125C"/>
    <w:rsid w:val="00DD541B"/>
    <w:rsid w:val="00DD584A"/>
    <w:rsid w:val="00DE0A50"/>
    <w:rsid w:val="00DF276D"/>
    <w:rsid w:val="00DF2B16"/>
    <w:rsid w:val="00E00FCE"/>
    <w:rsid w:val="00E020C7"/>
    <w:rsid w:val="00E02576"/>
    <w:rsid w:val="00E02D14"/>
    <w:rsid w:val="00E035ED"/>
    <w:rsid w:val="00E13BD4"/>
    <w:rsid w:val="00E27050"/>
    <w:rsid w:val="00E31B8E"/>
    <w:rsid w:val="00E328DF"/>
    <w:rsid w:val="00E32BA8"/>
    <w:rsid w:val="00E32C48"/>
    <w:rsid w:val="00E46B1D"/>
    <w:rsid w:val="00E46F67"/>
    <w:rsid w:val="00E520E0"/>
    <w:rsid w:val="00E54A7F"/>
    <w:rsid w:val="00E62A50"/>
    <w:rsid w:val="00E64D99"/>
    <w:rsid w:val="00E70037"/>
    <w:rsid w:val="00E7070D"/>
    <w:rsid w:val="00E73E12"/>
    <w:rsid w:val="00E817E3"/>
    <w:rsid w:val="00E85303"/>
    <w:rsid w:val="00E858E0"/>
    <w:rsid w:val="00E91723"/>
    <w:rsid w:val="00E9186C"/>
    <w:rsid w:val="00EA1F87"/>
    <w:rsid w:val="00EA239A"/>
    <w:rsid w:val="00EA3C3E"/>
    <w:rsid w:val="00EA7BA6"/>
    <w:rsid w:val="00EB08B1"/>
    <w:rsid w:val="00EB1D02"/>
    <w:rsid w:val="00EB3221"/>
    <w:rsid w:val="00EC34CD"/>
    <w:rsid w:val="00EC3846"/>
    <w:rsid w:val="00EC44D3"/>
    <w:rsid w:val="00EC7141"/>
    <w:rsid w:val="00EF39B8"/>
    <w:rsid w:val="00F00FBB"/>
    <w:rsid w:val="00F02F0E"/>
    <w:rsid w:val="00F0515B"/>
    <w:rsid w:val="00F15CE1"/>
    <w:rsid w:val="00F207F3"/>
    <w:rsid w:val="00F2202A"/>
    <w:rsid w:val="00F23D16"/>
    <w:rsid w:val="00F2470C"/>
    <w:rsid w:val="00F25F60"/>
    <w:rsid w:val="00F26EEA"/>
    <w:rsid w:val="00F3108D"/>
    <w:rsid w:val="00F31094"/>
    <w:rsid w:val="00F359CF"/>
    <w:rsid w:val="00F36366"/>
    <w:rsid w:val="00F37F7A"/>
    <w:rsid w:val="00F4396E"/>
    <w:rsid w:val="00F44486"/>
    <w:rsid w:val="00F5131B"/>
    <w:rsid w:val="00F52DD9"/>
    <w:rsid w:val="00F53BB2"/>
    <w:rsid w:val="00F53F44"/>
    <w:rsid w:val="00F617B8"/>
    <w:rsid w:val="00F64CF2"/>
    <w:rsid w:val="00F667A2"/>
    <w:rsid w:val="00F702EE"/>
    <w:rsid w:val="00F7327C"/>
    <w:rsid w:val="00F76BCF"/>
    <w:rsid w:val="00F84B19"/>
    <w:rsid w:val="00F86133"/>
    <w:rsid w:val="00F867CC"/>
    <w:rsid w:val="00F86CA0"/>
    <w:rsid w:val="00F91C43"/>
    <w:rsid w:val="00F936BB"/>
    <w:rsid w:val="00F93B36"/>
    <w:rsid w:val="00FA3A45"/>
    <w:rsid w:val="00FA4828"/>
    <w:rsid w:val="00FB2347"/>
    <w:rsid w:val="00FB52BA"/>
    <w:rsid w:val="00FC0314"/>
    <w:rsid w:val="00FC4490"/>
    <w:rsid w:val="00FD210A"/>
    <w:rsid w:val="00FD35BD"/>
    <w:rsid w:val="00FD4D50"/>
    <w:rsid w:val="00FE4990"/>
    <w:rsid w:val="00FE7473"/>
    <w:rsid w:val="00FF1FFD"/>
    <w:rsid w:val="00FF26D4"/>
    <w:rsid w:val="00FF40EF"/>
    <w:rsid w:val="00FF5A2C"/>
    <w:rsid w:val="00FF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AE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A7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A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A7E"/>
    <w:rPr>
      <w:sz w:val="18"/>
      <w:szCs w:val="18"/>
    </w:rPr>
  </w:style>
  <w:style w:type="table" w:styleId="a5">
    <w:name w:val="Table Grid"/>
    <w:basedOn w:val="a1"/>
    <w:uiPriority w:val="59"/>
    <w:rsid w:val="006A7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7A7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52E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2E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A37B6-D721-4999-9C14-27633C5C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吕俏莹</dc:creator>
  <cp:lastModifiedBy>unknown</cp:lastModifiedBy>
  <cp:revision>2</cp:revision>
  <dcterms:created xsi:type="dcterms:W3CDTF">2016-04-13T05:38:00Z</dcterms:created>
  <dcterms:modified xsi:type="dcterms:W3CDTF">2016-04-13T05:38:00Z</dcterms:modified>
</cp:coreProperties>
</file>